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A" w:rsidRPr="00A678E2" w:rsidRDefault="006100AA" w:rsidP="006100AA">
      <w:pPr>
        <w:suppressAutoHyphens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GoBack"/>
      <w:bookmarkEnd w:id="0"/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6100AA" w:rsidRPr="00526341" w:rsidTr="009D6D65">
        <w:trPr>
          <w:trHeight w:val="5877"/>
        </w:trPr>
        <w:tc>
          <w:tcPr>
            <w:tcW w:w="4968" w:type="dxa"/>
          </w:tcPr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Путевка в_________________________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заезда________________________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выдачи путевки 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Номер путевки_____________________</w:t>
            </w:r>
          </w:p>
        </w:tc>
        <w:tc>
          <w:tcPr>
            <w:tcW w:w="4779" w:type="dxa"/>
          </w:tcPr>
          <w:p w:rsidR="006100AA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</w:t>
            </w:r>
          </w:p>
          <w:p w:rsidR="00040F88" w:rsidRPr="00526341" w:rsidRDefault="00040F88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образовательного учреждения, ФИО руководителя)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(фамилия, имя, отчество родителя (законного представителя) ребенка) проживающего 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(адрес места жительства)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личность: серия__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номер___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</w:p>
          <w:p w:rsidR="006100AA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кем выдан______________________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</w:p>
          <w:p w:rsidR="006C5BDE" w:rsidRPr="00526341" w:rsidRDefault="006C5BDE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_____дата выдачи_______________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 работы родителя ___________________________________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контактный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елефон________________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C20244" w:rsidRDefault="00C20244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1594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</w:t>
            </w:r>
          </w:p>
          <w:p w:rsidR="00C20244" w:rsidRPr="00526341" w:rsidRDefault="00C20244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______________________________________ </w:t>
            </w: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ЗАЯВЛЕНИЕ</w:t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lang w:eastAsia="ru-RU"/>
        </w:rPr>
        <w:br/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о предоставлении путевки в организацию отдыха детей и их оздоровления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C3C3C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Прошу рассмотреть </w:t>
      </w: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вопрос о предоставлении путевки для моего ребенка ____________________________________________________________________________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>(фамилия, имя. отчество ребенка)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дата рождения _________ обучающегося 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(наименование школы, номер класса)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проживающего по адресу 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 организацию отдыха детей и их оздоровления 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                     (наименование организации отдыха и оздоровления)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желаемый срок заезда_______________________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Pr="00774DAF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К заявлению прилагаются следующие документы: 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8256"/>
      </w:tblGrid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Поставить галочку</w:t>
            </w: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удостоверяющего личность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D8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документ, подтверждающий факт постоянного проживания ребенка на 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lastRenderedPageBreak/>
              <w:t>территории К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амышловского городского округа</w:t>
            </w:r>
            <w:r w:rsidR="00D87423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(свидетельство о регистрации по месту жительства форма №8)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ребенка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Я, ___________________________________________________________________,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(фамилия, имя, отчество родителя)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даю согласие на использование и обработку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моих перс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ональных данных по технологиям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обработки документов, существующим в о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рганах социальной политики, с целью оказания мер социальной поддержки по отдыху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и оздоровлению в следующем объеме: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1) фамилия, имя, отчество: 2) дата рождения;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3) адрес места жительства;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5) реквизиты документов, подтверждающих трудную жизненную ситуацию;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6) сведения о доходах.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Срок действия моего согласия считать с момента подписани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я данного заявления: один год.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>С порядком предоставления путевки в организацию отдыха и оздоровления ознакомлена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__________________ _____________________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   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(дата)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(подпись родителя)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Уведомление о постановке на учет 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4B3E15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</w:t>
      </w:r>
      <w:r w:rsidR="00EB5648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дата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время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________________</w:t>
      </w:r>
    </w:p>
    <w:p w:rsidR="006100AA" w:rsidRPr="00526341" w:rsidRDefault="006100AA" w:rsidP="006100AA">
      <w:pPr>
        <w:tabs>
          <w:tab w:val="left" w:pos="1780"/>
        </w:tabs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Дата _____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     Подпис</w:t>
      </w:r>
      <w:r w:rsidR="000662CF">
        <w:rPr>
          <w:rFonts w:ascii="Liberation Serif" w:eastAsia="Times New Roman" w:hAnsi="Liberation Serif"/>
          <w:sz w:val="24"/>
          <w:szCs w:val="24"/>
          <w:lang w:eastAsia="ru-RU"/>
        </w:rPr>
        <w:t>ь специалиста _________/ __________________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4969E4" w:rsidRDefault="004969E4"/>
    <w:sectPr w:rsidR="0049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AA"/>
    <w:rsid w:val="00040F88"/>
    <w:rsid w:val="000662CF"/>
    <w:rsid w:val="004969E4"/>
    <w:rsid w:val="006100AA"/>
    <w:rsid w:val="006C5BDE"/>
    <w:rsid w:val="00944E1F"/>
    <w:rsid w:val="00C1594F"/>
    <w:rsid w:val="00C20244"/>
    <w:rsid w:val="00D87423"/>
    <w:rsid w:val="00E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4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Венера Ахкамова</cp:lastModifiedBy>
  <cp:revision>2</cp:revision>
  <cp:lastPrinted>2026-03-04T08:27:00Z</cp:lastPrinted>
  <dcterms:created xsi:type="dcterms:W3CDTF">2026-03-27T06:19:00Z</dcterms:created>
  <dcterms:modified xsi:type="dcterms:W3CDTF">2026-03-27T06:19:00Z</dcterms:modified>
</cp:coreProperties>
</file>