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0F12E8" w:rsidTr="000F12E8">
        <w:trPr>
          <w:trHeight w:val="255"/>
        </w:trPr>
        <w:tc>
          <w:tcPr>
            <w:tcW w:w="2392" w:type="dxa"/>
            <w:vMerge w:val="restart"/>
          </w:tcPr>
          <w:p w:rsidR="000F12E8" w:rsidRPr="00117BCA" w:rsidRDefault="000F12E8" w:rsidP="00117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17B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МБОУ </w:t>
            </w:r>
            <w:r w:rsidRPr="00117BCA">
              <w:rPr>
                <w:rFonts w:ascii="Times New Roman" w:hAnsi="Times New Roman" w:cs="Times New Roman"/>
                <w:sz w:val="28"/>
                <w:szCs w:val="28"/>
              </w:rPr>
              <w:t>ЦО «</w:t>
            </w:r>
            <w:r w:rsidRPr="00117B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Наследие”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F12E8" w:rsidRPr="00117BCA" w:rsidRDefault="000F12E8" w:rsidP="00117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B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ДОО</w:t>
            </w:r>
          </w:p>
        </w:tc>
      </w:tr>
      <w:tr w:rsidR="000F12E8" w:rsidTr="000F12E8">
        <w:trPr>
          <w:trHeight w:val="146"/>
        </w:trPr>
        <w:tc>
          <w:tcPr>
            <w:tcW w:w="2392" w:type="dxa"/>
            <w:vMerge/>
            <w:tcBorders>
              <w:bottom w:val="single" w:sz="4" w:space="0" w:color="auto"/>
            </w:tcBorders>
          </w:tcPr>
          <w:p w:rsidR="000F12E8" w:rsidRPr="00117BCA" w:rsidRDefault="000F12E8" w:rsidP="00117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F12E8" w:rsidRPr="00117BCA" w:rsidRDefault="000F12E8" w:rsidP="00117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17BC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 1,5 до 3 лет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E8" w:rsidRPr="00117BCA" w:rsidRDefault="000F12E8" w:rsidP="00117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BCA">
              <w:rPr>
                <w:rFonts w:ascii="Times New Roman" w:hAnsi="Times New Roman" w:cs="Times New Roman"/>
                <w:sz w:val="28"/>
                <w:szCs w:val="28"/>
              </w:rPr>
              <w:t>С 3 до 7 лет</w:t>
            </w:r>
          </w:p>
        </w:tc>
      </w:tr>
      <w:tr w:rsidR="000F12E8" w:rsidTr="000F12E8">
        <w:tc>
          <w:tcPr>
            <w:tcW w:w="2392" w:type="dxa"/>
          </w:tcPr>
          <w:p w:rsidR="000F12E8" w:rsidRPr="00117BCA" w:rsidRDefault="000F12E8" w:rsidP="00117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BCA">
              <w:rPr>
                <w:rFonts w:ascii="Times New Roman" w:hAnsi="Times New Roman" w:cs="Times New Roman"/>
                <w:sz w:val="28"/>
                <w:szCs w:val="28"/>
              </w:rPr>
              <w:t>Акбаш</w:t>
            </w:r>
          </w:p>
        </w:tc>
        <w:tc>
          <w:tcPr>
            <w:tcW w:w="2393" w:type="dxa"/>
          </w:tcPr>
          <w:p w:rsidR="000F12E8" w:rsidRPr="00117BCA" w:rsidRDefault="00C84E5D" w:rsidP="00117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B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0F12E8" w:rsidRPr="00117BCA" w:rsidRDefault="00C84E5D" w:rsidP="00117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BC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F12E8" w:rsidTr="000F12E8">
        <w:tc>
          <w:tcPr>
            <w:tcW w:w="2392" w:type="dxa"/>
          </w:tcPr>
          <w:p w:rsidR="000F12E8" w:rsidRPr="00117BCA" w:rsidRDefault="000F12E8" w:rsidP="00117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BCA">
              <w:rPr>
                <w:rFonts w:ascii="Times New Roman" w:hAnsi="Times New Roman" w:cs="Times New Roman"/>
                <w:sz w:val="28"/>
                <w:szCs w:val="28"/>
              </w:rPr>
              <w:t>Шокурово</w:t>
            </w:r>
          </w:p>
        </w:tc>
        <w:tc>
          <w:tcPr>
            <w:tcW w:w="2393" w:type="dxa"/>
          </w:tcPr>
          <w:p w:rsidR="000F12E8" w:rsidRPr="00117BCA" w:rsidRDefault="0044196F" w:rsidP="00117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B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0F12E8" w:rsidRPr="00117BCA" w:rsidRDefault="0044196F" w:rsidP="00117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B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12E8" w:rsidTr="000F12E8">
        <w:tc>
          <w:tcPr>
            <w:tcW w:w="2392" w:type="dxa"/>
          </w:tcPr>
          <w:p w:rsidR="000F12E8" w:rsidRPr="00117BCA" w:rsidRDefault="000F12E8" w:rsidP="00117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BCA">
              <w:rPr>
                <w:rFonts w:ascii="Times New Roman" w:hAnsi="Times New Roman" w:cs="Times New Roman"/>
                <w:sz w:val="28"/>
                <w:szCs w:val="28"/>
              </w:rPr>
              <w:t>Уфа-</w:t>
            </w:r>
            <w:proofErr w:type="spellStart"/>
            <w:r w:rsidRPr="00117BCA">
              <w:rPr>
                <w:rFonts w:ascii="Times New Roman" w:hAnsi="Times New Roman" w:cs="Times New Roman"/>
                <w:sz w:val="28"/>
                <w:szCs w:val="28"/>
              </w:rPr>
              <w:t>Шигири</w:t>
            </w:r>
            <w:proofErr w:type="spellEnd"/>
          </w:p>
        </w:tc>
        <w:tc>
          <w:tcPr>
            <w:tcW w:w="2393" w:type="dxa"/>
          </w:tcPr>
          <w:p w:rsidR="000F12E8" w:rsidRPr="00117BCA" w:rsidRDefault="00C84E5D" w:rsidP="00117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B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0F12E8" w:rsidRPr="00117BCA" w:rsidRDefault="00C84E5D" w:rsidP="00117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B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12E8" w:rsidTr="000F12E8">
        <w:tc>
          <w:tcPr>
            <w:tcW w:w="2392" w:type="dxa"/>
          </w:tcPr>
          <w:p w:rsidR="000F12E8" w:rsidRPr="00117BCA" w:rsidRDefault="000F12E8" w:rsidP="00117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BCA">
              <w:rPr>
                <w:rFonts w:ascii="Times New Roman" w:hAnsi="Times New Roman" w:cs="Times New Roman"/>
                <w:sz w:val="28"/>
                <w:szCs w:val="28"/>
              </w:rPr>
              <w:t>Урмикеево</w:t>
            </w:r>
            <w:proofErr w:type="spellEnd"/>
          </w:p>
        </w:tc>
        <w:tc>
          <w:tcPr>
            <w:tcW w:w="2393" w:type="dxa"/>
          </w:tcPr>
          <w:p w:rsidR="000F12E8" w:rsidRPr="00117BCA" w:rsidRDefault="00C84E5D" w:rsidP="00117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B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0F12E8" w:rsidRPr="00117BCA" w:rsidRDefault="00C84E5D" w:rsidP="00117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BC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602F4D" w:rsidRDefault="00541526">
      <w:r>
        <w:t>Всего:81</w:t>
      </w:r>
      <w:bookmarkStart w:id="0" w:name="_GoBack"/>
      <w:bookmarkEnd w:id="0"/>
    </w:p>
    <w:sectPr w:rsidR="00602F4D" w:rsidSect="0007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E8"/>
    <w:rsid w:val="00075D01"/>
    <w:rsid w:val="000F12E8"/>
    <w:rsid w:val="00117BCA"/>
    <w:rsid w:val="0044196F"/>
    <w:rsid w:val="00541526"/>
    <w:rsid w:val="00602F4D"/>
    <w:rsid w:val="00C84E5D"/>
    <w:rsid w:val="00F8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2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2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Венера Ахкамова</cp:lastModifiedBy>
  <cp:revision>3</cp:revision>
  <dcterms:created xsi:type="dcterms:W3CDTF">2026-03-23T10:46:00Z</dcterms:created>
  <dcterms:modified xsi:type="dcterms:W3CDTF">2026-03-24T04:40:00Z</dcterms:modified>
</cp:coreProperties>
</file>