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FC" w:rsidRPr="00FE71C5" w:rsidRDefault="004810FC" w:rsidP="00BF678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1EC" w:rsidRPr="00FE71C5" w:rsidRDefault="004810FC" w:rsidP="00EC11E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71C5">
        <w:rPr>
          <w:rFonts w:ascii="Times New Roman" w:eastAsia="Calibri" w:hAnsi="Times New Roman" w:cs="Times New Roman"/>
          <w:b/>
          <w:sz w:val="24"/>
          <w:szCs w:val="24"/>
        </w:rPr>
        <w:t xml:space="preserve">Анализ ВПР </w:t>
      </w:r>
      <w:r w:rsidR="002F40FB" w:rsidRPr="00FE71C5">
        <w:rPr>
          <w:rFonts w:ascii="Times New Roman" w:eastAsia="Calibri" w:hAnsi="Times New Roman" w:cs="Times New Roman"/>
          <w:b/>
          <w:sz w:val="24"/>
          <w:szCs w:val="24"/>
        </w:rPr>
        <w:t>по математике</w:t>
      </w:r>
      <w:r w:rsidRPr="00FE71C5">
        <w:rPr>
          <w:rFonts w:ascii="Times New Roman" w:eastAsia="Calibri" w:hAnsi="Times New Roman" w:cs="Times New Roman"/>
          <w:b/>
          <w:sz w:val="24"/>
          <w:szCs w:val="24"/>
        </w:rPr>
        <w:t xml:space="preserve"> в 4 классе</w:t>
      </w:r>
      <w:r w:rsidR="00053805">
        <w:rPr>
          <w:rFonts w:ascii="Times New Roman" w:eastAsia="Calibri" w:hAnsi="Times New Roman" w:cs="Times New Roman"/>
          <w:b/>
          <w:sz w:val="24"/>
          <w:szCs w:val="24"/>
        </w:rPr>
        <w:t xml:space="preserve"> МБОУ ЦО «Наследие»</w:t>
      </w:r>
    </w:p>
    <w:p w:rsidR="00EC11EC" w:rsidRPr="00913DB9" w:rsidRDefault="00053805" w:rsidP="00913DB9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3DB9">
        <w:rPr>
          <w:rFonts w:ascii="Times New Roman" w:hAnsi="Times New Roman" w:cs="Times New Roman"/>
          <w:i/>
          <w:sz w:val="24"/>
          <w:szCs w:val="24"/>
          <w:u w:val="single"/>
        </w:rPr>
        <w:t>Дата проведения 23  марта 2024</w:t>
      </w:r>
      <w:r w:rsidR="00EC11EC" w:rsidRPr="00913DB9">
        <w:rPr>
          <w:rFonts w:ascii="Times New Roman" w:hAnsi="Times New Roman" w:cs="Times New Roman"/>
          <w:i/>
          <w:sz w:val="24"/>
          <w:szCs w:val="24"/>
          <w:u w:val="single"/>
        </w:rPr>
        <w:t xml:space="preserve"> г.</w:t>
      </w:r>
    </w:p>
    <w:p w:rsidR="004810FC" w:rsidRPr="00913DB9" w:rsidRDefault="004810FC" w:rsidP="00913DB9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3DB9">
        <w:rPr>
          <w:rFonts w:ascii="Times New Roman" w:eastAsia="Calibri" w:hAnsi="Times New Roman" w:cs="Times New Roman"/>
          <w:sz w:val="24"/>
          <w:szCs w:val="24"/>
        </w:rPr>
        <w:t xml:space="preserve">Назначение ВПР по математике– </w:t>
      </w:r>
      <w:proofErr w:type="gramStart"/>
      <w:r w:rsidRPr="00913DB9">
        <w:rPr>
          <w:rFonts w:ascii="Times New Roman" w:eastAsia="Calibri" w:hAnsi="Times New Roman" w:cs="Times New Roman"/>
          <w:sz w:val="24"/>
          <w:szCs w:val="24"/>
        </w:rPr>
        <w:t>оц</w:t>
      </w:r>
      <w:proofErr w:type="gramEnd"/>
      <w:r w:rsidRPr="00913DB9">
        <w:rPr>
          <w:rFonts w:ascii="Times New Roman" w:eastAsia="Calibri" w:hAnsi="Times New Roman" w:cs="Times New Roman"/>
          <w:sz w:val="24"/>
          <w:szCs w:val="24"/>
        </w:rPr>
        <w:t xml:space="preserve">енить уровень общеобразовательной подготовки обучающихся 4 класса в соответствии с требованиями </w:t>
      </w:r>
      <w:r w:rsidRPr="00B64A53">
        <w:rPr>
          <w:rFonts w:ascii="Times New Roman" w:eastAsia="Calibri" w:hAnsi="Times New Roman" w:cs="Times New Roman"/>
          <w:sz w:val="24"/>
          <w:szCs w:val="24"/>
        </w:rPr>
        <w:t>ФГОС</w:t>
      </w:r>
      <w:r w:rsidRPr="00913DB9">
        <w:rPr>
          <w:rFonts w:ascii="Times New Roman" w:eastAsia="Calibri" w:hAnsi="Times New Roman" w:cs="Times New Roman"/>
          <w:sz w:val="24"/>
          <w:szCs w:val="24"/>
        </w:rPr>
        <w:t>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</w:t>
      </w:r>
    </w:p>
    <w:p w:rsidR="00EC11EC" w:rsidRPr="00913DB9" w:rsidRDefault="00EC11EC" w:rsidP="00913DB9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10FC" w:rsidRPr="00913DB9" w:rsidRDefault="004810FC" w:rsidP="00913DB9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13DB9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 заданий: 12</w:t>
      </w:r>
    </w:p>
    <w:p w:rsidR="00EC11EC" w:rsidRPr="00913DB9" w:rsidRDefault="004810FC" w:rsidP="00913DB9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13DB9">
        <w:rPr>
          <w:rFonts w:ascii="Times New Roman" w:eastAsia="Calibri" w:hAnsi="Times New Roman" w:cs="Times New Roman"/>
          <w:color w:val="000000"/>
          <w:sz w:val="24"/>
          <w:szCs w:val="24"/>
        </w:rPr>
        <w:t>Время выполнения: 45 минут.</w:t>
      </w:r>
    </w:p>
    <w:p w:rsidR="00EC11EC" w:rsidRPr="00913DB9" w:rsidRDefault="00EC11EC" w:rsidP="00913DB9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11EC" w:rsidRPr="00913DB9" w:rsidRDefault="00341A84" w:rsidP="00913DB9">
      <w:pPr>
        <w:rPr>
          <w:rFonts w:ascii="Times New Roman" w:hAnsi="Times New Roman" w:cs="Times New Roman"/>
          <w:sz w:val="24"/>
          <w:szCs w:val="24"/>
        </w:rPr>
      </w:pPr>
      <w:r w:rsidRPr="00913DB9">
        <w:rPr>
          <w:rFonts w:ascii="Times New Roman" w:hAnsi="Times New Roman" w:cs="Times New Roman"/>
          <w:sz w:val="24"/>
          <w:szCs w:val="24"/>
        </w:rPr>
        <w:t>В классе 8</w:t>
      </w:r>
      <w:r w:rsidR="00EC11EC" w:rsidRPr="00913DB9">
        <w:rPr>
          <w:rFonts w:ascii="Times New Roman" w:hAnsi="Times New Roman" w:cs="Times New Roman"/>
          <w:sz w:val="24"/>
          <w:szCs w:val="24"/>
        </w:rPr>
        <w:t xml:space="preserve"> учащихся. </w:t>
      </w:r>
      <w:r w:rsidR="00EC11EC" w:rsidRPr="00913DB9">
        <w:rPr>
          <w:rFonts w:ascii="Times New Roman" w:hAnsi="Times New Roman" w:cs="Times New Roman"/>
          <w:sz w:val="24"/>
          <w:szCs w:val="24"/>
          <w:u w:val="single"/>
        </w:rPr>
        <w:t>Работу выполняли</w:t>
      </w:r>
      <w:r w:rsidRPr="00913D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13DB9">
        <w:rPr>
          <w:rFonts w:ascii="Times New Roman" w:hAnsi="Times New Roman" w:cs="Times New Roman"/>
          <w:sz w:val="24"/>
          <w:szCs w:val="24"/>
        </w:rPr>
        <w:t>8 человек</w:t>
      </w:r>
      <w:r w:rsidR="00EC11EC" w:rsidRPr="00913D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1EC" w:rsidRPr="00913DB9" w:rsidRDefault="00EC11EC" w:rsidP="00913DB9">
      <w:pPr>
        <w:rPr>
          <w:rFonts w:ascii="Times New Roman" w:hAnsi="Times New Roman" w:cs="Times New Roman"/>
          <w:sz w:val="24"/>
          <w:szCs w:val="24"/>
        </w:rPr>
      </w:pPr>
      <w:r w:rsidRPr="00913DB9">
        <w:rPr>
          <w:rFonts w:ascii="Times New Roman" w:hAnsi="Times New Roman" w:cs="Times New Roman"/>
          <w:sz w:val="24"/>
          <w:szCs w:val="24"/>
        </w:rPr>
        <w:t>Максимальный первичный балл за выполнение работы —</w:t>
      </w:r>
      <w:r w:rsidRPr="00913DB9">
        <w:rPr>
          <w:rFonts w:ascii="Times New Roman" w:hAnsi="Times New Roman" w:cs="Times New Roman"/>
          <w:bCs/>
          <w:sz w:val="24"/>
          <w:szCs w:val="24"/>
        </w:rPr>
        <w:t>20 баллов.</w:t>
      </w:r>
    </w:p>
    <w:p w:rsidR="00EC11EC" w:rsidRPr="00913DB9" w:rsidRDefault="00EC11EC" w:rsidP="00913DB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13DB9">
        <w:rPr>
          <w:rFonts w:ascii="Times New Roman" w:hAnsi="Times New Roman" w:cs="Times New Roman"/>
          <w:sz w:val="24"/>
          <w:szCs w:val="24"/>
          <w:u w:val="single"/>
        </w:rPr>
        <w:t>Написали работу:</w:t>
      </w:r>
    </w:p>
    <w:p w:rsidR="00EC11EC" w:rsidRPr="00913DB9" w:rsidRDefault="00341A84" w:rsidP="00913DB9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13DB9">
        <w:rPr>
          <w:rFonts w:ascii="Times New Roman" w:hAnsi="Times New Roman" w:cs="Times New Roman"/>
          <w:sz w:val="24"/>
          <w:szCs w:val="24"/>
        </w:rPr>
        <w:t>на «5» - -</w:t>
      </w:r>
      <w:r w:rsidR="00EC11EC" w:rsidRPr="00913DB9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EC11EC" w:rsidRPr="00913DB9" w:rsidRDefault="00341A84" w:rsidP="00913DB9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13DB9">
        <w:rPr>
          <w:rFonts w:ascii="Times New Roman" w:hAnsi="Times New Roman" w:cs="Times New Roman"/>
          <w:sz w:val="24"/>
          <w:szCs w:val="24"/>
        </w:rPr>
        <w:t>на «4» - 3</w:t>
      </w:r>
      <w:r w:rsidR="00EC11EC" w:rsidRPr="00913DB9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EC11EC" w:rsidRPr="00913DB9" w:rsidRDefault="00341A84" w:rsidP="00913DB9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13DB9">
        <w:rPr>
          <w:rFonts w:ascii="Times New Roman" w:hAnsi="Times New Roman" w:cs="Times New Roman"/>
          <w:sz w:val="24"/>
          <w:szCs w:val="24"/>
        </w:rPr>
        <w:t>на «3» - 5</w:t>
      </w:r>
      <w:r w:rsidR="00EC11EC" w:rsidRPr="00913DB9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EC11EC" w:rsidRPr="00913DB9" w:rsidRDefault="00EC11EC" w:rsidP="00913DB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42454" w:rsidRPr="00913DB9" w:rsidRDefault="00AE38D9" w:rsidP="00913DB9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3DB9">
        <w:rPr>
          <w:rFonts w:ascii="Times New Roman" w:eastAsia="Calibri" w:hAnsi="Times New Roman" w:cs="Times New Roman"/>
          <w:sz w:val="24"/>
          <w:szCs w:val="24"/>
        </w:rPr>
        <w:t>Таблица перевода баллов в отметки по пятибалльной шкале</w:t>
      </w:r>
    </w:p>
    <w:tbl>
      <w:tblPr>
        <w:tblW w:w="4985" w:type="pct"/>
        <w:jc w:val="center"/>
        <w:tblCellMar>
          <w:left w:w="40" w:type="dxa"/>
          <w:right w:w="40" w:type="dxa"/>
        </w:tblCellMar>
        <w:tblLook w:val="04A0"/>
      </w:tblPr>
      <w:tblGrid>
        <w:gridCol w:w="5004"/>
        <w:gridCol w:w="1100"/>
        <w:gridCol w:w="1101"/>
        <w:gridCol w:w="1101"/>
        <w:gridCol w:w="1101"/>
      </w:tblGrid>
      <w:tr w:rsidR="00AE38D9" w:rsidRPr="00913DB9" w:rsidTr="00217CE9">
        <w:trPr>
          <w:jc w:val="center"/>
        </w:trPr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8D9" w:rsidRPr="00913DB9" w:rsidRDefault="00AE38D9" w:rsidP="00913D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3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8D9" w:rsidRPr="00913DB9" w:rsidRDefault="00AE38D9" w:rsidP="00913D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3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8D9" w:rsidRPr="00913DB9" w:rsidRDefault="00AE38D9" w:rsidP="00913D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3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8D9" w:rsidRPr="00913DB9" w:rsidRDefault="00AE38D9" w:rsidP="00913D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3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8D9" w:rsidRPr="00913DB9" w:rsidRDefault="00AE38D9" w:rsidP="00913DB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3D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AE38D9" w:rsidRPr="00913DB9" w:rsidTr="00217CE9">
        <w:trPr>
          <w:jc w:val="center"/>
        </w:trPr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8D9" w:rsidRPr="00913DB9" w:rsidRDefault="00AE38D9" w:rsidP="00913D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DB9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8D9" w:rsidRPr="00913DB9" w:rsidRDefault="00AE38D9" w:rsidP="00913D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DB9">
              <w:rPr>
                <w:rFonts w:ascii="Times New Roman" w:eastAsia="Calibri" w:hAnsi="Times New Roman" w:cs="Times New Roman"/>
                <w:sz w:val="24"/>
                <w:szCs w:val="24"/>
              </w:rPr>
              <w:t>0–5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8D9" w:rsidRPr="00913DB9" w:rsidRDefault="00AE38D9" w:rsidP="00913D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DB9">
              <w:rPr>
                <w:rFonts w:ascii="Times New Roman" w:eastAsia="Calibri" w:hAnsi="Times New Roman" w:cs="Times New Roman"/>
                <w:sz w:val="24"/>
                <w:szCs w:val="24"/>
              </w:rPr>
              <w:t>6–9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8D9" w:rsidRPr="00913DB9" w:rsidRDefault="00AE38D9" w:rsidP="00913D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DB9">
              <w:rPr>
                <w:rFonts w:ascii="Times New Roman" w:eastAsia="Calibri" w:hAnsi="Times New Roman" w:cs="Times New Roman"/>
                <w:sz w:val="24"/>
                <w:szCs w:val="24"/>
              </w:rPr>
              <w:t>10–14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38D9" w:rsidRPr="00913DB9" w:rsidRDefault="00AE38D9" w:rsidP="00913D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DB9">
              <w:rPr>
                <w:rFonts w:ascii="Times New Roman" w:eastAsia="Calibri" w:hAnsi="Times New Roman" w:cs="Times New Roman"/>
                <w:sz w:val="24"/>
                <w:szCs w:val="24"/>
              </w:rPr>
              <w:t>15–20</w:t>
            </w:r>
          </w:p>
        </w:tc>
      </w:tr>
    </w:tbl>
    <w:p w:rsidR="00EC11EC" w:rsidRPr="00913DB9" w:rsidRDefault="00EC11EC" w:rsidP="00913DB9">
      <w:pPr>
        <w:tabs>
          <w:tab w:val="left" w:pos="10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1F85" w:rsidRPr="00913DB9" w:rsidRDefault="00151F85" w:rsidP="00913DB9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13DB9">
        <w:rPr>
          <w:rFonts w:ascii="Times New Roman" w:eastAsia="Calibri" w:hAnsi="Times New Roman" w:cs="Times New Roman"/>
          <w:b/>
          <w:sz w:val="24"/>
          <w:szCs w:val="24"/>
        </w:rPr>
        <w:t>Достижения планируемых результатов:</w:t>
      </w:r>
    </w:p>
    <w:tbl>
      <w:tblPr>
        <w:tblStyle w:val="a3"/>
        <w:tblW w:w="9100" w:type="dxa"/>
        <w:tblInd w:w="534" w:type="dxa"/>
        <w:tblLayout w:type="fixed"/>
        <w:tblLook w:val="04A0"/>
      </w:tblPr>
      <w:tblGrid>
        <w:gridCol w:w="708"/>
        <w:gridCol w:w="6804"/>
        <w:gridCol w:w="1588"/>
      </w:tblGrid>
      <w:tr w:rsidR="00151F85" w:rsidRPr="00913DB9" w:rsidTr="00151F85">
        <w:trPr>
          <w:trHeight w:val="50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>Блоки</w:t>
            </w:r>
          </w:p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 xml:space="preserve">ООП (обучающийся </w:t>
            </w:r>
            <w:proofErr w:type="gramStart"/>
            <w:r w:rsidRPr="00913DB9">
              <w:rPr>
                <w:rFonts w:ascii="Times New Roman" w:hAnsi="Times New Roman"/>
                <w:sz w:val="24"/>
                <w:szCs w:val="24"/>
              </w:rPr>
              <w:t>научится</w:t>
            </w:r>
            <w:proofErr w:type="gramEnd"/>
            <w:r w:rsidRPr="00913DB9">
              <w:rPr>
                <w:rFonts w:ascii="Times New Roman" w:hAnsi="Times New Roman"/>
                <w:sz w:val="24"/>
                <w:szCs w:val="24"/>
              </w:rPr>
              <w:t>/получит возможность научиться или проверяемые требования(умения) в соответствии с ФГОС)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913DB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13DB9">
              <w:rPr>
                <w:rFonts w:ascii="Times New Roman" w:hAnsi="Times New Roman"/>
                <w:sz w:val="24"/>
                <w:szCs w:val="24"/>
              </w:rPr>
              <w:t xml:space="preserve">, выполнивших задание </w:t>
            </w:r>
          </w:p>
          <w:p w:rsidR="009E375D" w:rsidRPr="00913DB9" w:rsidRDefault="009E375D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151F85" w:rsidRPr="00913DB9" w:rsidTr="00151F85">
        <w:trPr>
          <w:trHeight w:val="52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F85" w:rsidRPr="00913DB9" w:rsidTr="00151F85">
        <w:trPr>
          <w:trHeight w:val="5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0" w:name="_Hlk102394378"/>
            <w:r w:rsidRPr="00913D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>Умение выполнять арифметические действия с числами и числовыми выражениями</w:t>
            </w:r>
            <w:r w:rsidR="00CD7022" w:rsidRPr="00913D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CD7022" w:rsidRPr="00913DB9">
              <w:rPr>
                <w:rFonts w:ascii="Times New Roman" w:hAnsi="Times New Roman"/>
                <w:sz w:val="24"/>
                <w:szCs w:val="24"/>
              </w:rPr>
              <w:t>базовый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B540D4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EC11EC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</w:p>
          <w:p w:rsidR="009E375D" w:rsidRPr="00913DB9" w:rsidRDefault="00B540D4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151F85" w:rsidRPr="00913DB9" w:rsidTr="00151F85">
        <w:trPr>
          <w:trHeight w:val="7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>Умение выполнять арифметические действия с числами и числовыми выражениям</w:t>
            </w:r>
            <w:proofErr w:type="gramStart"/>
            <w:r w:rsidRPr="00913DB9">
              <w:rPr>
                <w:rFonts w:ascii="Times New Roman" w:hAnsi="Times New Roman"/>
                <w:sz w:val="24"/>
                <w:szCs w:val="24"/>
              </w:rPr>
              <w:t>и</w:t>
            </w:r>
            <w:r w:rsidR="00CD7022" w:rsidRPr="00913DB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>базовый)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B540D4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C11EC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</w:p>
          <w:p w:rsidR="009E375D" w:rsidRPr="00913DB9" w:rsidRDefault="000D0852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540D4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151F85" w:rsidRPr="00913DB9" w:rsidTr="00151F85">
        <w:trPr>
          <w:trHeight w:val="10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 xml:space="preserve">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</w:t>
            </w:r>
            <w:r w:rsidR="00CD7022" w:rsidRPr="00913D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CD7022" w:rsidRPr="00913DB9">
              <w:rPr>
                <w:rFonts w:ascii="Times New Roman" w:hAnsi="Times New Roman"/>
                <w:sz w:val="24"/>
                <w:szCs w:val="24"/>
              </w:rPr>
              <w:t>базовый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B540D4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 </w:t>
            </w:r>
          </w:p>
          <w:p w:rsidR="009E375D" w:rsidRPr="00913DB9" w:rsidRDefault="009E375D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  <w:bookmarkEnd w:id="0"/>
      <w:tr w:rsidR="00151F85" w:rsidRPr="00913DB9" w:rsidTr="00151F85">
        <w:trPr>
          <w:trHeight w:val="8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51F85" w:rsidP="00913DB9">
            <w:pPr>
              <w:shd w:val="clear" w:color="auto" w:fill="FFFFFF"/>
              <w:ind w:right="142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 w:rsidRPr="00913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Читать, </w:t>
            </w:r>
            <w:r w:rsidRPr="00913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</w:t>
            </w:r>
            <w:r w:rsidR="00CD7022" w:rsidRPr="00913DB9">
              <w:rPr>
                <w:rFonts w:ascii="Times New Roman" w:hAnsi="Times New Roman"/>
                <w:sz w:val="24"/>
                <w:szCs w:val="24"/>
              </w:rPr>
              <w:t xml:space="preserve"> (базовый)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B540D4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</w:p>
          <w:p w:rsidR="009E375D" w:rsidRPr="00913DB9" w:rsidRDefault="00B540D4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151F85" w:rsidRPr="00913DB9" w:rsidTr="00151F85">
        <w:trPr>
          <w:trHeight w:val="7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55.1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51F85" w:rsidP="00913DB9">
            <w:pPr>
              <w:shd w:val="clear" w:color="auto" w:fill="FFFFFF"/>
              <w:ind w:right="142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</w:t>
            </w:r>
            <w:proofErr w:type="gramStart"/>
            <w:r w:rsidRPr="00913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CD7022" w:rsidRPr="00913DB9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>азовый)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0D0852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</w:p>
          <w:p w:rsidR="009E375D" w:rsidRPr="00913DB9" w:rsidRDefault="000D0852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151F85" w:rsidRPr="00913DB9" w:rsidTr="00151F85">
        <w:trPr>
          <w:trHeight w:val="3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>Умение изображать геометрические фигуры. отрезок, квадрат, прямоугольник) с помощью линейки, угольника</w:t>
            </w:r>
            <w:proofErr w:type="gramStart"/>
            <w:r w:rsidRPr="00913DB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913DB9">
              <w:rPr>
                <w:rFonts w:ascii="Times New Roman" w:hAnsi="Times New Roman"/>
                <w:sz w:val="24"/>
                <w:szCs w:val="24"/>
              </w:rPr>
              <w:t xml:space="preserve">ыполнять построение геометрических фигур с заданными измерениями </w:t>
            </w:r>
            <w:r w:rsidR="00CD7022" w:rsidRPr="00913DB9">
              <w:rPr>
                <w:rFonts w:ascii="Times New Roman" w:hAnsi="Times New Roman"/>
                <w:sz w:val="24"/>
                <w:szCs w:val="24"/>
              </w:rPr>
              <w:t>(базовый)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9C3233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  <w:p w:rsidR="009E375D" w:rsidRPr="00913DB9" w:rsidRDefault="009C3233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151F85" w:rsidRPr="00913DB9" w:rsidTr="00151F85">
        <w:trPr>
          <w:trHeight w:val="2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Hlk102394081"/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76.1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>Умение работать с таблицами, схемами, графиками диаграммами. Читать несложные готовые таблицы</w:t>
            </w:r>
            <w:proofErr w:type="gramStart"/>
            <w:r w:rsidRPr="00913DB9">
              <w:rPr>
                <w:rFonts w:ascii="Times New Roman" w:hAnsi="Times New Roman"/>
                <w:sz w:val="24"/>
                <w:szCs w:val="24"/>
              </w:rPr>
              <w:t>.</w:t>
            </w:r>
            <w:r w:rsidR="00CD7022" w:rsidRPr="00913DB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>повышенный)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9C3233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</w:p>
          <w:p w:rsidR="009E375D" w:rsidRPr="00913DB9" w:rsidRDefault="009C3233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151F85" w:rsidRPr="00913DB9" w:rsidTr="00151F85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>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</w:t>
            </w:r>
            <w:proofErr w:type="gramStart"/>
            <w:r w:rsidRPr="00913D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CD7022" w:rsidRPr="00913D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>овышенный)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9C3233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 </w:t>
            </w:r>
          </w:p>
          <w:p w:rsidR="009E375D" w:rsidRPr="00913DB9" w:rsidRDefault="009C3233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bookmarkEnd w:id="1"/>
      <w:tr w:rsidR="00151F85" w:rsidRPr="00913DB9" w:rsidTr="00151F85">
        <w:trPr>
          <w:trHeight w:val="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 xml:space="preserve"> 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</w:t>
            </w:r>
            <w:proofErr w:type="gramStart"/>
            <w:r w:rsidRPr="00913D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CD7022" w:rsidRPr="00913DB9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>азовый)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9C3233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</w:p>
          <w:p w:rsidR="009E375D" w:rsidRPr="00913DB9" w:rsidRDefault="009C3233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151F85" w:rsidRPr="00913DB9" w:rsidTr="00151F85">
        <w:trPr>
          <w:trHeight w:val="1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</w:t>
            </w:r>
            <w:proofErr w:type="gramStart"/>
            <w:r w:rsidRPr="00913DB9">
              <w:rPr>
                <w:rFonts w:ascii="Times New Roman" w:hAnsi="Times New Roman"/>
                <w:sz w:val="24"/>
                <w:szCs w:val="24"/>
              </w:rPr>
              <w:t>;р</w:t>
            </w:r>
            <w:proofErr w:type="gramEnd"/>
            <w:r w:rsidRPr="00913DB9">
              <w:rPr>
                <w:rFonts w:ascii="Times New Roman" w:hAnsi="Times New Roman"/>
                <w:sz w:val="24"/>
                <w:szCs w:val="24"/>
              </w:rPr>
              <w:t>ешать задачи в 3–4 действия</w:t>
            </w:r>
            <w:r w:rsidR="00CD7022" w:rsidRPr="00913DB9">
              <w:rPr>
                <w:rFonts w:ascii="Times New Roman" w:hAnsi="Times New Roman"/>
                <w:sz w:val="24"/>
                <w:szCs w:val="24"/>
              </w:rPr>
              <w:t xml:space="preserve"> (повышенный)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9C3233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</w:p>
          <w:p w:rsidR="009E375D" w:rsidRPr="00913DB9" w:rsidRDefault="009C3233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151F85" w:rsidRPr="00913DB9" w:rsidTr="00151F85">
        <w:trPr>
          <w:trHeight w:val="8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      </w:r>
            <w:proofErr w:type="gramStart"/>
            <w:r w:rsidRPr="00913D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CD7022" w:rsidRPr="00913D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>овышенный)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B74A2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  <w:p w:rsidR="009E375D" w:rsidRPr="00913DB9" w:rsidRDefault="001B74A2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 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151F85" w:rsidRPr="00913DB9" w:rsidTr="00151F85">
        <w:trPr>
          <w:trHeight w:val="10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 xml:space="preserve">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      </w:r>
            <w:proofErr w:type="gramStart"/>
            <w:r w:rsidRPr="00913D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CD7022" w:rsidRPr="00913D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>овышенный)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B74A2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</w:p>
          <w:p w:rsidR="009E375D" w:rsidRPr="00913DB9" w:rsidRDefault="001B74A2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 </w:t>
            </w:r>
            <w:r w:rsidR="009E375D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151F85" w:rsidRPr="00913DB9" w:rsidTr="00151F85">
        <w:trPr>
          <w:trHeight w:val="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 xml:space="preserve">Овладение основами логического и алгоритмического мышления </w:t>
            </w:r>
          </w:p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>Собирать, представлять, интерпретировать информацию</w:t>
            </w:r>
            <w:proofErr w:type="gramStart"/>
            <w:r w:rsidRPr="00913D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D359F2" w:rsidRPr="00913D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D359F2" w:rsidRPr="00913D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D359F2" w:rsidRPr="00913DB9">
              <w:rPr>
                <w:rFonts w:ascii="Times New Roman" w:hAnsi="Times New Roman"/>
                <w:sz w:val="24"/>
                <w:szCs w:val="24"/>
              </w:rPr>
              <w:t>овышенный)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B74A2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0818E6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  <w:p w:rsidR="000818E6" w:rsidRPr="00913DB9" w:rsidRDefault="001B74A2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 </w:t>
            </w:r>
            <w:r w:rsidR="000818E6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151F85" w:rsidRPr="00913DB9" w:rsidTr="00151F85">
        <w:trPr>
          <w:trHeight w:val="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>Овладение основами пространственного воображения. Описывать взаимное расположение предметов в пространстве и на плоскости</w:t>
            </w:r>
            <w:proofErr w:type="gramStart"/>
            <w:r w:rsidRPr="00913D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CD7022" w:rsidRPr="00913DB9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>азовый)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B74A2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133CE7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</w:p>
          <w:p w:rsidR="00133CE7" w:rsidRPr="00913DB9" w:rsidRDefault="001B74A2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87 </w:t>
            </w:r>
            <w:r w:rsidR="00133CE7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151F85" w:rsidRPr="00913DB9" w:rsidTr="00151F85">
        <w:trPr>
          <w:trHeight w:val="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85" w:rsidRPr="00913DB9" w:rsidRDefault="00151F85" w:rsidP="00913DB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 xml:space="preserve">Овладение основами логического и алгоритмического мышления. </w:t>
            </w:r>
          </w:p>
          <w:p w:rsidR="00151F85" w:rsidRPr="00913DB9" w:rsidRDefault="00151F85" w:rsidP="00913DB9">
            <w:pPr>
              <w:rPr>
                <w:rFonts w:ascii="Times New Roman" w:hAnsi="Times New Roman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sz w:val="24"/>
                <w:szCs w:val="24"/>
              </w:rPr>
              <w:t>Решать задачи в 3–4 действия</w:t>
            </w:r>
            <w:proofErr w:type="gramStart"/>
            <w:r w:rsidRPr="00913D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CD7022" w:rsidRPr="00913D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CD7022" w:rsidRPr="00913DB9">
              <w:rPr>
                <w:rFonts w:ascii="Times New Roman" w:hAnsi="Times New Roman"/>
                <w:sz w:val="24"/>
                <w:szCs w:val="24"/>
              </w:rPr>
              <w:t>овышенный)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85" w:rsidRPr="00913DB9" w:rsidRDefault="00133CE7" w:rsidP="00913D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чел. </w:t>
            </w:r>
          </w:p>
          <w:p w:rsidR="00133CE7" w:rsidRPr="00913DB9" w:rsidRDefault="001B74A2" w:rsidP="00913D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  <w:r w:rsidR="00133CE7" w:rsidRPr="00913DB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AE38D9" w:rsidRPr="00913DB9" w:rsidRDefault="00AE38D9" w:rsidP="00913DB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72B21" w:rsidRPr="00913DB9" w:rsidRDefault="00B1598E" w:rsidP="00913DB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13DB9">
        <w:rPr>
          <w:rFonts w:ascii="Times New Roman" w:hAnsi="Times New Roman" w:cs="Times New Roman"/>
          <w:sz w:val="24"/>
          <w:szCs w:val="24"/>
          <w:u w:val="single"/>
        </w:rPr>
        <w:t xml:space="preserve">Наиболее успешными при выполнении работы обучающимися 4 </w:t>
      </w:r>
      <w:r w:rsidR="00595CB0" w:rsidRPr="00913DB9">
        <w:rPr>
          <w:rFonts w:ascii="Times New Roman" w:hAnsi="Times New Roman" w:cs="Times New Roman"/>
          <w:sz w:val="24"/>
          <w:szCs w:val="24"/>
          <w:u w:val="single"/>
        </w:rPr>
        <w:t>класса стали</w:t>
      </w:r>
      <w:r w:rsidRPr="00913DB9">
        <w:rPr>
          <w:rFonts w:ascii="Times New Roman" w:hAnsi="Times New Roman" w:cs="Times New Roman"/>
          <w:sz w:val="24"/>
          <w:szCs w:val="24"/>
          <w:u w:val="single"/>
        </w:rPr>
        <w:t xml:space="preserve"> заданиями повышенного</w:t>
      </w:r>
      <w:r w:rsidR="00595CB0" w:rsidRPr="00913DB9">
        <w:rPr>
          <w:rFonts w:ascii="Times New Roman" w:hAnsi="Times New Roman" w:cs="Times New Roman"/>
          <w:sz w:val="24"/>
          <w:szCs w:val="24"/>
          <w:u w:val="single"/>
        </w:rPr>
        <w:t xml:space="preserve"> и базового</w:t>
      </w:r>
      <w:r w:rsidRPr="00913DB9">
        <w:rPr>
          <w:rFonts w:ascii="Times New Roman" w:hAnsi="Times New Roman" w:cs="Times New Roman"/>
          <w:sz w:val="24"/>
          <w:szCs w:val="24"/>
          <w:u w:val="single"/>
        </w:rPr>
        <w:t xml:space="preserve"> уровня:</w:t>
      </w:r>
    </w:p>
    <w:p w:rsidR="00C2588B" w:rsidRPr="00913DB9" w:rsidRDefault="00872B21" w:rsidP="00913DB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3DB9">
        <w:rPr>
          <w:rFonts w:ascii="Times New Roman" w:hAnsi="Times New Roman" w:cs="Times New Roman"/>
          <w:sz w:val="24"/>
          <w:szCs w:val="24"/>
        </w:rPr>
        <w:t>№ 3 (</w:t>
      </w:r>
      <w:r w:rsidR="00C2588B" w:rsidRPr="00913DB9">
        <w:rPr>
          <w:rFonts w:ascii="Times New Roman" w:hAnsi="Times New Roman" w:cs="Times New Roman"/>
          <w:sz w:val="24"/>
          <w:szCs w:val="24"/>
        </w:rPr>
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</w:t>
      </w:r>
      <w:proofErr w:type="gramEnd"/>
      <w:r w:rsidR="00C2588B" w:rsidRPr="00913D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588B" w:rsidRPr="00913DB9">
        <w:rPr>
          <w:rFonts w:ascii="Times New Roman" w:hAnsi="Times New Roman" w:cs="Times New Roman"/>
          <w:sz w:val="24"/>
          <w:szCs w:val="24"/>
        </w:rPr>
        <w:t>Решать арифметическим способом (в 1–2 действия) учебные задачи и задачи, связанные с повседневной жизнью</w:t>
      </w:r>
      <w:r w:rsidRPr="00913DB9">
        <w:rPr>
          <w:rFonts w:ascii="Times New Roman" w:hAnsi="Times New Roman" w:cs="Times New Roman"/>
          <w:sz w:val="24"/>
          <w:szCs w:val="24"/>
        </w:rPr>
        <w:t>)</w:t>
      </w:r>
      <w:r w:rsidR="00C2588B" w:rsidRPr="00913DB9">
        <w:rPr>
          <w:rFonts w:ascii="Times New Roman" w:hAnsi="Times New Roman" w:cs="Times New Roman"/>
          <w:sz w:val="24"/>
          <w:szCs w:val="24"/>
        </w:rPr>
        <w:t xml:space="preserve"> (базовый)</w:t>
      </w:r>
      <w:r w:rsidRPr="00913D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8560A" w:rsidRPr="00913DB9" w:rsidRDefault="0058560A" w:rsidP="00913DB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DB9">
        <w:rPr>
          <w:rFonts w:ascii="Times New Roman" w:hAnsi="Times New Roman" w:cs="Times New Roman"/>
          <w:sz w:val="24"/>
          <w:szCs w:val="24"/>
        </w:rPr>
        <w:t xml:space="preserve">№ 5.2 </w:t>
      </w:r>
      <w:r w:rsidR="008F1255" w:rsidRPr="00913DB9">
        <w:rPr>
          <w:rFonts w:ascii="Times New Roman" w:hAnsi="Times New Roman" w:cs="Times New Roman"/>
          <w:sz w:val="24"/>
          <w:szCs w:val="24"/>
        </w:rPr>
        <w:t>Умение изображать геометрические фигуры. отрезок, квадрат, прямоугольник) с помощью линейки, угольника</w:t>
      </w:r>
      <w:proofErr w:type="gramStart"/>
      <w:r w:rsidR="008F1255" w:rsidRPr="00913DB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8F1255" w:rsidRPr="00913DB9">
        <w:rPr>
          <w:rFonts w:ascii="Times New Roman" w:hAnsi="Times New Roman" w:cs="Times New Roman"/>
          <w:sz w:val="24"/>
          <w:szCs w:val="24"/>
        </w:rPr>
        <w:t>ыполнять построение геометрических фигур с заданными измерениями (базовый)</w:t>
      </w:r>
    </w:p>
    <w:p w:rsidR="00C2588B" w:rsidRPr="00913DB9" w:rsidRDefault="00872B21" w:rsidP="00913DB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3DB9">
        <w:rPr>
          <w:rFonts w:ascii="Times New Roman" w:hAnsi="Times New Roman" w:cs="Times New Roman"/>
          <w:sz w:val="24"/>
          <w:szCs w:val="24"/>
        </w:rPr>
        <w:t>№ 6.1 (</w:t>
      </w:r>
      <w:r w:rsidR="00C2588B" w:rsidRPr="00913DB9">
        <w:rPr>
          <w:rFonts w:ascii="Times New Roman" w:hAnsi="Times New Roman" w:cs="Times New Roman"/>
          <w:sz w:val="24"/>
          <w:szCs w:val="24"/>
        </w:rPr>
        <w:t>Умение работать с таблицами, схемами, графиками диаграммами.</w:t>
      </w:r>
      <w:proofErr w:type="gramEnd"/>
      <w:r w:rsidR="00C2588B" w:rsidRPr="00913D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588B" w:rsidRPr="00913DB9">
        <w:rPr>
          <w:rFonts w:ascii="Times New Roman" w:hAnsi="Times New Roman" w:cs="Times New Roman"/>
          <w:sz w:val="24"/>
          <w:szCs w:val="24"/>
        </w:rPr>
        <w:t>Ч</w:t>
      </w:r>
      <w:r w:rsidRPr="00913DB9">
        <w:rPr>
          <w:rFonts w:ascii="Times New Roman" w:hAnsi="Times New Roman" w:cs="Times New Roman"/>
          <w:sz w:val="24"/>
          <w:szCs w:val="24"/>
        </w:rPr>
        <w:t xml:space="preserve">итать несложные готовые таблицы) </w:t>
      </w:r>
      <w:r w:rsidR="00C2588B" w:rsidRPr="00913DB9">
        <w:rPr>
          <w:rFonts w:ascii="Times New Roman" w:hAnsi="Times New Roman" w:cs="Times New Roman"/>
          <w:sz w:val="24"/>
          <w:szCs w:val="24"/>
        </w:rPr>
        <w:t>(повышенный)</w:t>
      </w:r>
      <w:r w:rsidRPr="00913D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588B" w:rsidRPr="00913DB9" w:rsidRDefault="007C70D6" w:rsidP="00913DB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3DB9">
        <w:rPr>
          <w:rFonts w:ascii="Times New Roman" w:hAnsi="Times New Roman" w:cs="Times New Roman"/>
          <w:sz w:val="24"/>
          <w:szCs w:val="24"/>
        </w:rPr>
        <w:t>№ 11 (</w:t>
      </w:r>
      <w:r w:rsidR="00C2588B" w:rsidRPr="00913DB9">
        <w:rPr>
          <w:rFonts w:ascii="Times New Roman" w:hAnsi="Times New Roman" w:cs="Times New Roman"/>
          <w:sz w:val="24"/>
          <w:szCs w:val="24"/>
        </w:rPr>
        <w:t>Овладение основами пространственного воображения.</w:t>
      </w:r>
      <w:proofErr w:type="gramEnd"/>
      <w:r w:rsidR="00C2588B" w:rsidRPr="00913D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588B" w:rsidRPr="00913DB9">
        <w:rPr>
          <w:rFonts w:ascii="Times New Roman" w:hAnsi="Times New Roman" w:cs="Times New Roman"/>
          <w:sz w:val="24"/>
          <w:szCs w:val="24"/>
        </w:rPr>
        <w:t>Описывать взаимное расположение предмето</w:t>
      </w:r>
      <w:r w:rsidRPr="00913DB9">
        <w:rPr>
          <w:rFonts w:ascii="Times New Roman" w:hAnsi="Times New Roman" w:cs="Times New Roman"/>
          <w:sz w:val="24"/>
          <w:szCs w:val="24"/>
        </w:rPr>
        <w:t>в в пространстве и на плоскости)</w:t>
      </w:r>
      <w:r w:rsidR="00C2588B" w:rsidRPr="00913DB9">
        <w:rPr>
          <w:rFonts w:ascii="Times New Roman" w:hAnsi="Times New Roman" w:cs="Times New Roman"/>
          <w:sz w:val="24"/>
          <w:szCs w:val="24"/>
        </w:rPr>
        <w:t xml:space="preserve"> (базовый)</w:t>
      </w:r>
      <w:r w:rsidRPr="00913D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588B" w:rsidRPr="00913DB9" w:rsidRDefault="00C2588B" w:rsidP="00913DB9">
      <w:pPr>
        <w:pStyle w:val="a4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603C" w:rsidRPr="00913DB9" w:rsidRDefault="008A135F" w:rsidP="00913DB9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13DB9">
        <w:rPr>
          <w:rFonts w:ascii="Times New Roman" w:hAnsi="Times New Roman" w:cs="Times New Roman"/>
          <w:sz w:val="24"/>
          <w:szCs w:val="24"/>
          <w:u w:val="single"/>
        </w:rPr>
        <w:t>Выполнены</w:t>
      </w:r>
      <w:proofErr w:type="gramEnd"/>
      <w:r w:rsidRPr="00913DB9">
        <w:rPr>
          <w:rFonts w:ascii="Times New Roman" w:hAnsi="Times New Roman" w:cs="Times New Roman"/>
          <w:sz w:val="24"/>
          <w:szCs w:val="24"/>
          <w:u w:val="single"/>
        </w:rPr>
        <w:t xml:space="preserve"> на </w:t>
      </w:r>
      <w:r w:rsidR="001844E3" w:rsidRPr="00913DB9">
        <w:rPr>
          <w:rFonts w:ascii="Times New Roman" w:hAnsi="Times New Roman" w:cs="Times New Roman"/>
          <w:sz w:val="24"/>
          <w:szCs w:val="24"/>
          <w:u w:val="single"/>
        </w:rPr>
        <w:t>недостаточном уровне задание</w:t>
      </w:r>
      <w:r w:rsidR="00C2588B" w:rsidRPr="00913D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2588B" w:rsidRPr="00913DB9" w:rsidRDefault="00C2588B" w:rsidP="00913DB9">
      <w:pPr>
        <w:rPr>
          <w:rFonts w:ascii="Times New Roman" w:hAnsi="Times New Roman" w:cs="Times New Roman"/>
          <w:sz w:val="24"/>
          <w:szCs w:val="24"/>
        </w:rPr>
      </w:pPr>
      <w:r w:rsidRPr="00913DB9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005444" w:rsidRPr="00913DB9">
        <w:rPr>
          <w:rFonts w:ascii="Times New Roman" w:hAnsi="Times New Roman" w:cs="Times New Roman"/>
          <w:sz w:val="24"/>
          <w:szCs w:val="24"/>
          <w:u w:val="single"/>
        </w:rPr>
        <w:t xml:space="preserve">12 </w:t>
      </w:r>
      <w:r w:rsidR="00005444" w:rsidRPr="00913DB9">
        <w:rPr>
          <w:rFonts w:ascii="Times New Roman" w:hAnsi="Times New Roman" w:cs="Times New Roman"/>
          <w:sz w:val="24"/>
          <w:szCs w:val="24"/>
        </w:rPr>
        <w:t>Овладение основами логического и алгоритмического мышления. Решать задачи в 3–4 действия</w:t>
      </w:r>
      <w:proofErr w:type="gramStart"/>
      <w:r w:rsidR="00005444" w:rsidRPr="00913D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05444" w:rsidRPr="00913DB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05444" w:rsidRPr="00913DB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05444" w:rsidRPr="00913DB9">
        <w:rPr>
          <w:rFonts w:ascii="Times New Roman" w:hAnsi="Times New Roman" w:cs="Times New Roman"/>
          <w:sz w:val="24"/>
          <w:szCs w:val="24"/>
        </w:rPr>
        <w:t>овышенный)</w:t>
      </w:r>
    </w:p>
    <w:p w:rsidR="007C70D6" w:rsidRPr="00913DB9" w:rsidRDefault="00C2588B" w:rsidP="00913D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13DB9">
        <w:rPr>
          <w:rFonts w:ascii="Times New Roman" w:hAnsi="Times New Roman" w:cs="Times New Roman"/>
          <w:bCs/>
          <w:sz w:val="24"/>
          <w:szCs w:val="24"/>
          <w:u w:val="single"/>
        </w:rPr>
        <w:t>Вызвали затруднения задания</w:t>
      </w:r>
      <w:r w:rsidR="007C70D6" w:rsidRPr="00913DB9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C2588B" w:rsidRPr="00913DB9" w:rsidRDefault="00C2588B" w:rsidP="00913D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13DB9">
        <w:rPr>
          <w:rFonts w:ascii="Times New Roman" w:hAnsi="Times New Roman" w:cs="Times New Roman"/>
          <w:bCs/>
          <w:sz w:val="24"/>
          <w:szCs w:val="24"/>
        </w:rPr>
        <w:t>№</w:t>
      </w:r>
      <w:r w:rsidR="00B10B7D" w:rsidRPr="00913DB9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Pr="00913D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B7D" w:rsidRPr="00913DB9">
        <w:rPr>
          <w:rFonts w:ascii="Times New Roman" w:hAnsi="Times New Roman" w:cs="Times New Roman"/>
          <w:sz w:val="24"/>
          <w:szCs w:val="24"/>
        </w:rPr>
        <w:t>Умение выполнять арифметические действия с числами и числовыми выражениями</w:t>
      </w:r>
      <w:r w:rsidR="00913DB9">
        <w:rPr>
          <w:rFonts w:ascii="Times New Roman" w:hAnsi="Times New Roman" w:cs="Times New Roman"/>
          <w:sz w:val="24"/>
          <w:szCs w:val="24"/>
        </w:rPr>
        <w:t xml:space="preserve"> </w:t>
      </w:r>
      <w:r w:rsidR="00B10B7D" w:rsidRPr="00913DB9">
        <w:rPr>
          <w:rFonts w:ascii="Times New Roman" w:hAnsi="Times New Roman" w:cs="Times New Roman"/>
          <w:sz w:val="24"/>
          <w:szCs w:val="24"/>
        </w:rPr>
        <w:t>(базовый)</w:t>
      </w:r>
      <w:r w:rsidR="007C70D6" w:rsidRPr="00913D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12C58" w:rsidRPr="00913DB9" w:rsidRDefault="007C70D6" w:rsidP="00913D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3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5</w:t>
      </w:r>
      <w:r w:rsidR="00512C58" w:rsidRPr="00913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Pr="00913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2C58" w:rsidRPr="00913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</w:t>
      </w:r>
      <w:proofErr w:type="gramStart"/>
      <w:r w:rsidR="00512C58" w:rsidRPr="00913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512C58" w:rsidRPr="00913DB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12C58" w:rsidRPr="00913DB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512C58" w:rsidRPr="00913DB9">
        <w:rPr>
          <w:rFonts w:ascii="Times New Roman" w:hAnsi="Times New Roman" w:cs="Times New Roman"/>
          <w:sz w:val="24"/>
          <w:szCs w:val="24"/>
        </w:rPr>
        <w:t>азовый)</w:t>
      </w:r>
    </w:p>
    <w:p w:rsidR="00512C58" w:rsidRPr="00913DB9" w:rsidRDefault="00512C58" w:rsidP="00913D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3DB9">
        <w:rPr>
          <w:rFonts w:ascii="Times New Roman" w:hAnsi="Times New Roman" w:cs="Times New Roman"/>
          <w:sz w:val="24"/>
          <w:szCs w:val="24"/>
        </w:rPr>
        <w:t>№6.2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</w:t>
      </w:r>
      <w:proofErr w:type="gramStart"/>
      <w:r w:rsidRPr="00913D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3DB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13DB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13DB9">
        <w:rPr>
          <w:rFonts w:ascii="Times New Roman" w:hAnsi="Times New Roman" w:cs="Times New Roman"/>
          <w:sz w:val="24"/>
          <w:szCs w:val="24"/>
        </w:rPr>
        <w:t>овышенный)</w:t>
      </w:r>
    </w:p>
    <w:p w:rsidR="00B437FF" w:rsidRPr="00913DB9" w:rsidRDefault="00B437FF" w:rsidP="00913D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3DB9">
        <w:rPr>
          <w:rFonts w:ascii="Times New Roman" w:hAnsi="Times New Roman" w:cs="Times New Roman"/>
          <w:sz w:val="24"/>
          <w:szCs w:val="24"/>
        </w:rPr>
        <w:t>№7 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</w:t>
      </w:r>
      <w:proofErr w:type="gramStart"/>
      <w:r w:rsidRPr="00913D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3DB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13DB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13DB9">
        <w:rPr>
          <w:rFonts w:ascii="Times New Roman" w:hAnsi="Times New Roman" w:cs="Times New Roman"/>
          <w:sz w:val="24"/>
          <w:szCs w:val="24"/>
        </w:rPr>
        <w:t>азовый)</w:t>
      </w:r>
    </w:p>
    <w:p w:rsidR="00C2588B" w:rsidRPr="00913DB9" w:rsidRDefault="00913DB9" w:rsidP="00913D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8 </w:t>
      </w:r>
      <w:r w:rsidR="007C70D6" w:rsidRPr="00913DB9">
        <w:rPr>
          <w:rFonts w:ascii="Times New Roman" w:hAnsi="Times New Roman" w:cs="Times New Roman"/>
          <w:sz w:val="24"/>
          <w:szCs w:val="24"/>
        </w:rPr>
        <w:t xml:space="preserve">Умение решать текстовые задачи. </w:t>
      </w:r>
      <w:proofErr w:type="gramStart"/>
      <w:r w:rsidR="007C70D6" w:rsidRPr="00913DB9">
        <w:rPr>
          <w:rFonts w:ascii="Times New Roman" w:hAnsi="Times New Roman" w:cs="Times New Roman"/>
          <w:sz w:val="24"/>
          <w:szCs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</w:t>
      </w:r>
      <w:r>
        <w:rPr>
          <w:rFonts w:ascii="Times New Roman" w:hAnsi="Times New Roman" w:cs="Times New Roman"/>
          <w:sz w:val="24"/>
          <w:szCs w:val="24"/>
        </w:rPr>
        <w:t xml:space="preserve">у ними (килограмм – грамм; час-  минута, минута - </w:t>
      </w:r>
      <w:r w:rsidR="007C70D6" w:rsidRPr="00913DB9">
        <w:rPr>
          <w:rFonts w:ascii="Times New Roman" w:hAnsi="Times New Roman" w:cs="Times New Roman"/>
          <w:sz w:val="24"/>
          <w:szCs w:val="24"/>
        </w:rPr>
        <w:t>секунда; километр – ме</w:t>
      </w:r>
      <w:r>
        <w:rPr>
          <w:rFonts w:ascii="Times New Roman" w:hAnsi="Times New Roman" w:cs="Times New Roman"/>
          <w:sz w:val="24"/>
          <w:szCs w:val="24"/>
        </w:rPr>
        <w:t xml:space="preserve">тр, метр – дециметр, дециметр - </w:t>
      </w:r>
      <w:r w:rsidR="007C70D6" w:rsidRPr="00913DB9">
        <w:rPr>
          <w:rFonts w:ascii="Times New Roman" w:hAnsi="Times New Roman" w:cs="Times New Roman"/>
          <w:sz w:val="24"/>
          <w:szCs w:val="24"/>
        </w:rPr>
        <w:t>сантиметр, метр – сантиметр, сантиметр – миллиметр); решать задачи в 3–4 действия) (повышенный).</w:t>
      </w:r>
      <w:proofErr w:type="gramEnd"/>
    </w:p>
    <w:p w:rsidR="00BD443C" w:rsidRPr="00913DB9" w:rsidRDefault="00913DB9" w:rsidP="00913D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9 </w:t>
      </w:r>
      <w:r w:rsidR="007C70D6" w:rsidRPr="00913DB9">
        <w:rPr>
          <w:rFonts w:ascii="Times New Roman" w:hAnsi="Times New Roman" w:cs="Times New Roman"/>
          <w:sz w:val="24"/>
          <w:szCs w:val="24"/>
        </w:rPr>
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 (</w:t>
      </w:r>
      <w:proofErr w:type="gramStart"/>
      <w:r w:rsidR="007C70D6" w:rsidRPr="00913DB9">
        <w:rPr>
          <w:rFonts w:ascii="Times New Roman" w:hAnsi="Times New Roman" w:cs="Times New Roman"/>
          <w:sz w:val="24"/>
          <w:szCs w:val="24"/>
        </w:rPr>
        <w:t>повышенный</w:t>
      </w:r>
      <w:proofErr w:type="gramEnd"/>
      <w:r w:rsidR="007C70D6" w:rsidRPr="00913DB9">
        <w:rPr>
          <w:rFonts w:ascii="Times New Roman" w:hAnsi="Times New Roman" w:cs="Times New Roman"/>
          <w:sz w:val="24"/>
          <w:szCs w:val="24"/>
        </w:rPr>
        <w:t>).</w:t>
      </w:r>
    </w:p>
    <w:p w:rsidR="00D031DE" w:rsidRPr="00913DB9" w:rsidRDefault="00D031DE" w:rsidP="00913D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3DB9">
        <w:rPr>
          <w:rFonts w:ascii="Times New Roman" w:hAnsi="Times New Roman" w:cs="Times New Roman"/>
          <w:b/>
          <w:bCs/>
          <w:sz w:val="24"/>
          <w:szCs w:val="24"/>
        </w:rPr>
        <w:t>Планирование работы по ликвидаци</w:t>
      </w:r>
      <w:r w:rsidR="00FE71C5" w:rsidRPr="00913DB9">
        <w:rPr>
          <w:rFonts w:ascii="Times New Roman" w:hAnsi="Times New Roman" w:cs="Times New Roman"/>
          <w:b/>
          <w:bCs/>
          <w:sz w:val="24"/>
          <w:szCs w:val="24"/>
        </w:rPr>
        <w:t>и пробелов в знаниях и умениях:</w:t>
      </w:r>
      <w:bookmarkStart w:id="2" w:name="_GoBack"/>
      <w:bookmarkEnd w:id="2"/>
    </w:p>
    <w:p w:rsidR="00D031DE" w:rsidRPr="00913DB9" w:rsidRDefault="00D031DE" w:rsidP="00913D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3DB9">
        <w:rPr>
          <w:rFonts w:ascii="Times New Roman" w:hAnsi="Times New Roman" w:cs="Times New Roman"/>
          <w:sz w:val="24"/>
          <w:szCs w:val="24"/>
        </w:rPr>
        <w:t xml:space="preserve">Таким образом, при организации образовательного процесса с </w:t>
      </w:r>
      <w:proofErr w:type="gramStart"/>
      <w:r w:rsidRPr="00913DB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13DB9">
        <w:rPr>
          <w:rFonts w:ascii="Times New Roman" w:hAnsi="Times New Roman" w:cs="Times New Roman"/>
          <w:sz w:val="24"/>
          <w:szCs w:val="24"/>
        </w:rPr>
        <w:t xml:space="preserve"> 4 класса </w:t>
      </w:r>
      <w:r w:rsidRPr="00913DB9">
        <w:rPr>
          <w:rFonts w:ascii="Times New Roman" w:hAnsi="Times New Roman" w:cs="Times New Roman"/>
          <w:bCs/>
          <w:sz w:val="24"/>
          <w:szCs w:val="24"/>
        </w:rPr>
        <w:t>по математике</w:t>
      </w:r>
      <w:r w:rsidRPr="00913DB9">
        <w:rPr>
          <w:rFonts w:ascii="Times New Roman" w:hAnsi="Times New Roman" w:cs="Times New Roman"/>
          <w:sz w:val="24"/>
          <w:szCs w:val="24"/>
        </w:rPr>
        <w:t xml:space="preserve"> необходимо регулярно и системно:</w:t>
      </w:r>
    </w:p>
    <w:p w:rsidR="00D031DE" w:rsidRPr="00913DB9" w:rsidRDefault="00D031DE" w:rsidP="00913D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3DB9">
        <w:rPr>
          <w:rFonts w:ascii="Times New Roman" w:hAnsi="Times New Roman" w:cs="Times New Roman"/>
          <w:sz w:val="24"/>
          <w:szCs w:val="24"/>
        </w:rPr>
        <w:t>1. Формировать умение выполнять вычисления, в том числе с использованием приемов рациональных вычислений, обосновывать алгоритмы выполнения действий; развивать вычислительные навыки.</w:t>
      </w:r>
      <w:r w:rsidR="00B10029">
        <w:rPr>
          <w:rFonts w:ascii="Times New Roman" w:hAnsi="Times New Roman" w:cs="Times New Roman"/>
          <w:sz w:val="24"/>
          <w:szCs w:val="24"/>
        </w:rPr>
        <w:t xml:space="preserve"> </w:t>
      </w:r>
      <w:r w:rsidR="00FE71C5" w:rsidRPr="00913DB9">
        <w:rPr>
          <w:rFonts w:ascii="Times New Roman" w:hAnsi="Times New Roman" w:cs="Times New Roman"/>
          <w:sz w:val="24"/>
          <w:szCs w:val="24"/>
        </w:rPr>
        <w:t>Выполнять письменно действия с многозначными числами.</w:t>
      </w:r>
    </w:p>
    <w:p w:rsidR="00D031DE" w:rsidRPr="00913DB9" w:rsidRDefault="00D031DE" w:rsidP="00913D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3DB9">
        <w:rPr>
          <w:rFonts w:ascii="Times New Roman" w:hAnsi="Times New Roman" w:cs="Times New Roman"/>
          <w:sz w:val="24"/>
          <w:szCs w:val="24"/>
        </w:rPr>
        <w:t xml:space="preserve">2. Решать с </w:t>
      </w:r>
      <w:proofErr w:type="gramStart"/>
      <w:r w:rsidRPr="00913DB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13DB9">
        <w:rPr>
          <w:rFonts w:ascii="Times New Roman" w:hAnsi="Times New Roman" w:cs="Times New Roman"/>
          <w:sz w:val="24"/>
          <w:szCs w:val="24"/>
        </w:rPr>
        <w:t xml:space="preserve"> несложные сюжетные задачи разных типов на все арифметические действия.</w:t>
      </w:r>
    </w:p>
    <w:p w:rsidR="00FE71C5" w:rsidRPr="00913DB9" w:rsidRDefault="00FE71C5" w:rsidP="00913D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3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Научиться исследовать, распознавать геометрические фигуры. </w:t>
      </w:r>
      <w:r w:rsidRPr="00913DB9">
        <w:rPr>
          <w:rFonts w:ascii="Times New Roman" w:hAnsi="Times New Roman" w:cs="Times New Roman"/>
          <w:sz w:val="24"/>
          <w:szCs w:val="24"/>
        </w:rPr>
        <w:t>Выполнять построение геометрических фигур с заданными измерениями.</w:t>
      </w:r>
    </w:p>
    <w:p w:rsidR="00D031DE" w:rsidRPr="00913DB9" w:rsidRDefault="00FE71C5" w:rsidP="00913D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3DB9">
        <w:rPr>
          <w:rFonts w:ascii="Times New Roman" w:hAnsi="Times New Roman" w:cs="Times New Roman"/>
          <w:sz w:val="24"/>
          <w:szCs w:val="24"/>
        </w:rPr>
        <w:t>4</w:t>
      </w:r>
      <w:r w:rsidR="00D031DE" w:rsidRPr="00913DB9">
        <w:rPr>
          <w:rFonts w:ascii="Times New Roman" w:hAnsi="Times New Roman" w:cs="Times New Roman"/>
          <w:sz w:val="24"/>
          <w:szCs w:val="24"/>
        </w:rPr>
        <w:t>. Формировать умение владения основами логического и алгоритмического мышления.</w:t>
      </w:r>
    </w:p>
    <w:p w:rsidR="00D031DE" w:rsidRPr="00913DB9" w:rsidRDefault="00FE71C5" w:rsidP="00913D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3DB9">
        <w:rPr>
          <w:rFonts w:ascii="Times New Roman" w:hAnsi="Times New Roman" w:cs="Times New Roman"/>
          <w:sz w:val="24"/>
          <w:szCs w:val="24"/>
        </w:rPr>
        <w:t>5</w:t>
      </w:r>
      <w:r w:rsidR="00D031DE" w:rsidRPr="00913DB9">
        <w:rPr>
          <w:rFonts w:ascii="Times New Roman" w:hAnsi="Times New Roman" w:cs="Times New Roman"/>
          <w:sz w:val="24"/>
          <w:szCs w:val="24"/>
        </w:rPr>
        <w:t>. Развивать умение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595CB0" w:rsidRPr="00913DB9" w:rsidRDefault="00595CB0" w:rsidP="00913DB9">
      <w:pPr>
        <w:pStyle w:val="a4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95CB0" w:rsidRPr="00913DB9" w:rsidSect="0018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7965"/>
    <w:multiLevelType w:val="hybridMultilevel"/>
    <w:tmpl w:val="A24CB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D0801"/>
    <w:multiLevelType w:val="hybridMultilevel"/>
    <w:tmpl w:val="60A4DEE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9B06E31"/>
    <w:multiLevelType w:val="hybridMultilevel"/>
    <w:tmpl w:val="1D28CA40"/>
    <w:lvl w:ilvl="0" w:tplc="110428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7443C"/>
    <w:multiLevelType w:val="hybridMultilevel"/>
    <w:tmpl w:val="2A625780"/>
    <w:lvl w:ilvl="0" w:tplc="5B1A4CA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00BB"/>
    <w:rsid w:val="00005444"/>
    <w:rsid w:val="00053805"/>
    <w:rsid w:val="0008048A"/>
    <w:rsid w:val="000818E6"/>
    <w:rsid w:val="000D0852"/>
    <w:rsid w:val="000D2399"/>
    <w:rsid w:val="001056BD"/>
    <w:rsid w:val="00133CE7"/>
    <w:rsid w:val="00151F85"/>
    <w:rsid w:val="00180B89"/>
    <w:rsid w:val="001844E3"/>
    <w:rsid w:val="001B74A2"/>
    <w:rsid w:val="00252907"/>
    <w:rsid w:val="002C15D9"/>
    <w:rsid w:val="002F40FB"/>
    <w:rsid w:val="00341A84"/>
    <w:rsid w:val="00372BD7"/>
    <w:rsid w:val="00432386"/>
    <w:rsid w:val="004810FC"/>
    <w:rsid w:val="004F2CBF"/>
    <w:rsid w:val="00512C58"/>
    <w:rsid w:val="005314EC"/>
    <w:rsid w:val="0058560A"/>
    <w:rsid w:val="00595CB0"/>
    <w:rsid w:val="005A59AA"/>
    <w:rsid w:val="005C4ECB"/>
    <w:rsid w:val="006A00BB"/>
    <w:rsid w:val="00713990"/>
    <w:rsid w:val="0078603C"/>
    <w:rsid w:val="007C5E04"/>
    <w:rsid w:val="007C70D6"/>
    <w:rsid w:val="00842454"/>
    <w:rsid w:val="00872B21"/>
    <w:rsid w:val="008A135F"/>
    <w:rsid w:val="008F1255"/>
    <w:rsid w:val="00913DB9"/>
    <w:rsid w:val="009C3233"/>
    <w:rsid w:val="009C5D09"/>
    <w:rsid w:val="009E375D"/>
    <w:rsid w:val="00A83491"/>
    <w:rsid w:val="00AE38D9"/>
    <w:rsid w:val="00B10029"/>
    <w:rsid w:val="00B10B7D"/>
    <w:rsid w:val="00B1598E"/>
    <w:rsid w:val="00B35D31"/>
    <w:rsid w:val="00B437FF"/>
    <w:rsid w:val="00B540D4"/>
    <w:rsid w:val="00B64A53"/>
    <w:rsid w:val="00B6778E"/>
    <w:rsid w:val="00BD443C"/>
    <w:rsid w:val="00BD6292"/>
    <w:rsid w:val="00BF6787"/>
    <w:rsid w:val="00C2588B"/>
    <w:rsid w:val="00C56D34"/>
    <w:rsid w:val="00CD7022"/>
    <w:rsid w:val="00CE1660"/>
    <w:rsid w:val="00D031DE"/>
    <w:rsid w:val="00D359F2"/>
    <w:rsid w:val="00D60917"/>
    <w:rsid w:val="00E46F48"/>
    <w:rsid w:val="00EC11EC"/>
    <w:rsid w:val="00F44931"/>
    <w:rsid w:val="00FE7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B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5C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2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2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листовская</dc:creator>
  <cp:keywords/>
  <dc:description/>
  <cp:lastModifiedBy>User</cp:lastModifiedBy>
  <cp:revision>42</cp:revision>
  <cp:lastPrinted>2022-05-04T05:54:00Z</cp:lastPrinted>
  <dcterms:created xsi:type="dcterms:W3CDTF">2022-05-02T02:09:00Z</dcterms:created>
  <dcterms:modified xsi:type="dcterms:W3CDTF">2024-05-07T06:11:00Z</dcterms:modified>
</cp:coreProperties>
</file>