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34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312234" w:rsidRPr="005D7608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312234" w:rsidRPr="005D7608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2234" w:rsidRPr="00982A81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82A81">
        <w:rPr>
          <w:rFonts w:ascii="Times New Roman" w:hAnsi="Times New Roman"/>
          <w:b/>
          <w:bCs/>
          <w:sz w:val="24"/>
          <w:szCs w:val="24"/>
        </w:rPr>
        <w:t xml:space="preserve"> -у</w:t>
      </w:r>
    </w:p>
    <w:p w:rsidR="00312234" w:rsidRPr="005D7608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09.01.2023 г.</w:t>
      </w:r>
    </w:p>
    <w:p w:rsidR="00312234" w:rsidRPr="005D7608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 xml:space="preserve">числении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312234" w:rsidRPr="005D7608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312234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>числить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с </w:t>
      </w:r>
      <w:r w:rsidR="00B66A12" w:rsidRPr="00B66A1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09.01.2023г</w:t>
      </w:r>
      <w:proofErr w:type="gramEnd"/>
      <w:r>
        <w:rPr>
          <w:rFonts w:ascii="Times New Roman" w:hAnsi="Times New Roman"/>
          <w:bCs/>
          <w:sz w:val="24"/>
          <w:szCs w:val="24"/>
        </w:rPr>
        <w:t>. из дошкольной группы  с</w:t>
      </w:r>
      <w:proofErr w:type="gramStart"/>
      <w:r>
        <w:rPr>
          <w:rFonts w:ascii="Times New Roman" w:hAnsi="Times New Roman"/>
          <w:bCs/>
          <w:sz w:val="24"/>
          <w:szCs w:val="24"/>
        </w:rPr>
        <w:t>.А</w:t>
      </w:r>
      <w:proofErr w:type="gramEnd"/>
      <w:r>
        <w:rPr>
          <w:rFonts w:ascii="Times New Roman" w:hAnsi="Times New Roman"/>
          <w:bCs/>
          <w:sz w:val="24"/>
          <w:szCs w:val="24"/>
        </w:rPr>
        <w:t>кбаш</w:t>
      </w:r>
    </w:p>
    <w:p w:rsidR="00312234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1.Зайнуллину Амину </w:t>
      </w:r>
      <w:proofErr w:type="spellStart"/>
      <w:r>
        <w:rPr>
          <w:rFonts w:ascii="Times New Roman" w:hAnsi="Times New Roman"/>
          <w:bCs/>
          <w:sz w:val="24"/>
          <w:szCs w:val="24"/>
        </w:rPr>
        <w:t>Азатовну</w:t>
      </w:r>
      <w:proofErr w:type="spellEnd"/>
      <w:r>
        <w:rPr>
          <w:rFonts w:ascii="Times New Roman" w:hAnsi="Times New Roman"/>
          <w:bCs/>
          <w:sz w:val="24"/>
          <w:szCs w:val="24"/>
        </w:rPr>
        <w:t>, 06.06.2018 г.р.</w:t>
      </w:r>
    </w:p>
    <w:p w:rsidR="00312234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2.Наубиллина Руслана </w:t>
      </w:r>
      <w:proofErr w:type="spellStart"/>
      <w:r>
        <w:rPr>
          <w:rFonts w:ascii="Times New Roman" w:hAnsi="Times New Roman"/>
          <w:bCs/>
          <w:sz w:val="24"/>
          <w:szCs w:val="24"/>
        </w:rPr>
        <w:t>Айратовича</w:t>
      </w:r>
      <w:proofErr w:type="spellEnd"/>
      <w:r>
        <w:rPr>
          <w:rFonts w:ascii="Times New Roman" w:hAnsi="Times New Roman"/>
          <w:bCs/>
          <w:sz w:val="24"/>
          <w:szCs w:val="24"/>
        </w:rPr>
        <w:t>, 05.07.2017 г.р.</w:t>
      </w:r>
    </w:p>
    <w:p w:rsidR="00312234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12234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312234" w:rsidRDefault="00B66A12" w:rsidP="003122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125730</wp:posOffset>
            </wp:positionV>
            <wp:extent cx="1691640" cy="1657350"/>
            <wp:effectExtent l="19050" t="0" r="3810" b="0"/>
            <wp:wrapNone/>
            <wp:docPr id="6" name="Рисунок 5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234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12234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12234" w:rsidRDefault="00312234" w:rsidP="00312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E14A71" w:rsidRDefault="00E14A71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A10AB7" w:rsidRDefault="00A10AB7"/>
    <w:p w:rsidR="00EC52F3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EC52F3" w:rsidRPr="005D7608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EC52F3" w:rsidRPr="005D7608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52F3" w:rsidRPr="00982A81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82A81">
        <w:rPr>
          <w:rFonts w:ascii="Times New Roman" w:hAnsi="Times New Roman"/>
          <w:b/>
          <w:bCs/>
          <w:sz w:val="24"/>
          <w:szCs w:val="24"/>
        </w:rPr>
        <w:t xml:space="preserve"> -у</w:t>
      </w:r>
    </w:p>
    <w:p w:rsidR="00EC52F3" w:rsidRPr="005D7608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01.03.2023 г.</w:t>
      </w:r>
    </w:p>
    <w:p w:rsidR="00EC52F3" w:rsidRPr="005D7608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 xml:space="preserve">числении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EC52F3" w:rsidRPr="005D7608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EC52F3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>числить</w:t>
      </w:r>
      <w:r>
        <w:rPr>
          <w:rFonts w:ascii="Times New Roman" w:hAnsi="Times New Roman"/>
          <w:bCs/>
          <w:sz w:val="24"/>
          <w:szCs w:val="24"/>
        </w:rPr>
        <w:t xml:space="preserve"> с 01.03.2023г.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дошкольной группы  с.</w:t>
      </w:r>
      <w:r w:rsidR="00B66A12" w:rsidRPr="00B66A1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Шокурово</w:t>
      </w:r>
    </w:p>
    <w:p w:rsidR="00EC52F3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1.Чебыкина </w:t>
      </w:r>
      <w:proofErr w:type="spellStart"/>
      <w:r>
        <w:rPr>
          <w:rFonts w:ascii="Times New Roman" w:hAnsi="Times New Roman"/>
          <w:bCs/>
          <w:sz w:val="24"/>
          <w:szCs w:val="24"/>
        </w:rPr>
        <w:t>Павела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Никитича, 09.12.2020 г.р.</w:t>
      </w:r>
    </w:p>
    <w:p w:rsidR="00EC52F3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C52F3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EC52F3" w:rsidRDefault="00B66A12" w:rsidP="00EC52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246380</wp:posOffset>
            </wp:positionV>
            <wp:extent cx="1691640" cy="1657350"/>
            <wp:effectExtent l="19050" t="0" r="3810" b="0"/>
            <wp:wrapNone/>
            <wp:docPr id="8" name="Рисунок 7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2F3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C52F3" w:rsidRDefault="00EC52F3" w:rsidP="00EC52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C52F3" w:rsidRDefault="00EC52F3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39D4" w:rsidRPr="008139D4" w:rsidRDefault="008139D4" w:rsidP="00813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A2DED" w:rsidRDefault="00FA2DED" w:rsidP="00FA2DED"/>
    <w:p w:rsidR="00E36D57" w:rsidRDefault="00E36D57" w:rsidP="00E36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E36D57" w:rsidRPr="002156AA" w:rsidRDefault="00E36D57" w:rsidP="00E36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E36D57" w:rsidRPr="002156AA" w:rsidRDefault="00E36D57" w:rsidP="00E36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36D57" w:rsidRPr="002156AA" w:rsidRDefault="00E36D57" w:rsidP="00E36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E36D57" w:rsidRDefault="00E36D57" w:rsidP="00E3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15.03.2023г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E36D57" w:rsidRPr="005D7608" w:rsidRDefault="00180610" w:rsidP="00E36D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E36D57">
        <w:rPr>
          <w:rFonts w:ascii="Times New Roman" w:hAnsi="Times New Roman"/>
          <w:bCs/>
          <w:sz w:val="24"/>
          <w:szCs w:val="24"/>
        </w:rPr>
        <w:t xml:space="preserve"> зачислении в </w:t>
      </w:r>
      <w:r w:rsidR="00E36D57" w:rsidRPr="005D7608">
        <w:rPr>
          <w:rFonts w:ascii="Times New Roman" w:hAnsi="Times New Roman"/>
          <w:bCs/>
          <w:sz w:val="24"/>
          <w:szCs w:val="24"/>
        </w:rPr>
        <w:t xml:space="preserve">  дошкольн</w:t>
      </w:r>
      <w:r w:rsidR="00E36D57">
        <w:rPr>
          <w:rFonts w:ascii="Times New Roman" w:hAnsi="Times New Roman"/>
          <w:bCs/>
          <w:sz w:val="24"/>
          <w:szCs w:val="24"/>
        </w:rPr>
        <w:t>ую</w:t>
      </w:r>
      <w:r w:rsidR="00E36D57"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 w:rsidR="00E36D57">
        <w:rPr>
          <w:rFonts w:ascii="Times New Roman" w:hAnsi="Times New Roman"/>
          <w:bCs/>
          <w:sz w:val="24"/>
          <w:szCs w:val="24"/>
        </w:rPr>
        <w:t>у</w:t>
      </w:r>
    </w:p>
    <w:p w:rsidR="00E36D57" w:rsidRPr="005D7608" w:rsidRDefault="00E36D57" w:rsidP="00E36D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E36D57" w:rsidRDefault="00E36D57" w:rsidP="00E36D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1.Галимову </w:t>
      </w:r>
      <w:proofErr w:type="spellStart"/>
      <w:r>
        <w:rPr>
          <w:rFonts w:ascii="Times New Roman" w:hAnsi="Times New Roman"/>
          <w:bCs/>
          <w:sz w:val="24"/>
          <w:szCs w:val="24"/>
        </w:rPr>
        <w:t>Мадину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Ильнуровну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21.08.2021 г.р. </w:t>
      </w:r>
      <w:r>
        <w:rPr>
          <w:rFonts w:ascii="Times New Roman" w:hAnsi="Times New Roman" w:cs="Times New Roman"/>
          <w:sz w:val="24"/>
          <w:szCs w:val="24"/>
        </w:rPr>
        <w:t xml:space="preserve">зачислить в дошкольную группу 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фа-Шигири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15.03.2023г.</w:t>
      </w:r>
    </w:p>
    <w:p w:rsidR="00E36D57" w:rsidRDefault="00E36D57" w:rsidP="00E36D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36D57" w:rsidRDefault="00E36D57" w:rsidP="00E36D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36D57" w:rsidRDefault="00E36D57" w:rsidP="00E36D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  заявления родителей</w:t>
      </w:r>
    </w:p>
    <w:p w:rsidR="00E36D57" w:rsidRDefault="00B66A12" w:rsidP="00E36D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63500</wp:posOffset>
            </wp:positionV>
            <wp:extent cx="1691640" cy="1657350"/>
            <wp:effectExtent l="19050" t="0" r="3810" b="0"/>
            <wp:wrapNone/>
            <wp:docPr id="9" name="Рисунок 8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D57" w:rsidRDefault="00E36D57" w:rsidP="00E36D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36D57" w:rsidRDefault="00E36D57" w:rsidP="00E36D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E36D57" w:rsidRDefault="00E36D57" w:rsidP="00E36D57">
      <w:pPr>
        <w:rPr>
          <w:rFonts w:ascii="Times New Roman" w:hAnsi="Times New Roman" w:cs="Times New Roman"/>
          <w:sz w:val="24"/>
          <w:szCs w:val="24"/>
        </w:rPr>
      </w:pPr>
    </w:p>
    <w:p w:rsidR="008A4C1F" w:rsidRPr="00E36D57" w:rsidRDefault="008A4C1F" w:rsidP="0094274B">
      <w:pPr>
        <w:rPr>
          <w:rFonts w:ascii="Times New Roman" w:hAnsi="Times New Roman" w:cs="Times New Roman"/>
          <w:sz w:val="24"/>
          <w:szCs w:val="24"/>
        </w:rPr>
      </w:pPr>
    </w:p>
    <w:p w:rsidR="008A4C1F" w:rsidRPr="00E36D57" w:rsidRDefault="008A4C1F" w:rsidP="0094274B">
      <w:pPr>
        <w:rPr>
          <w:rFonts w:ascii="Times New Roman" w:hAnsi="Times New Roman" w:cs="Times New Roman"/>
          <w:sz w:val="24"/>
          <w:szCs w:val="24"/>
        </w:rPr>
      </w:pPr>
    </w:p>
    <w:p w:rsidR="00CF7C53" w:rsidRDefault="00CF7C53" w:rsidP="00CF7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79B4" w:rsidRDefault="005E79B4" w:rsidP="005E79B4">
      <w:pPr>
        <w:rPr>
          <w:rFonts w:ascii="Times New Roman" w:hAnsi="Times New Roman" w:cs="Times New Roman"/>
          <w:sz w:val="24"/>
          <w:szCs w:val="24"/>
        </w:rPr>
      </w:pPr>
    </w:p>
    <w:p w:rsidR="005E79B4" w:rsidRDefault="005E79B4" w:rsidP="005E79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262626"/>
          <w:sz w:val="23"/>
          <w:szCs w:val="23"/>
        </w:rPr>
        <w:br/>
      </w:r>
    </w:p>
    <w:p w:rsidR="005E79B4" w:rsidRDefault="005E79B4" w:rsidP="005E79B4"/>
    <w:p w:rsidR="005E79B4" w:rsidRDefault="005E79B4" w:rsidP="005E79B4"/>
    <w:p w:rsidR="00CF7C53" w:rsidRDefault="00CF7C53" w:rsidP="00CF7C53">
      <w:pPr>
        <w:pStyle w:val="a3"/>
        <w:rPr>
          <w:rFonts w:ascii="Times New Roman" w:hAnsi="Times New Roman"/>
          <w:sz w:val="28"/>
          <w:szCs w:val="28"/>
        </w:rPr>
      </w:pPr>
    </w:p>
    <w:p w:rsidR="00CF7C53" w:rsidRDefault="00CF7C53" w:rsidP="00CF7C53">
      <w:pPr>
        <w:pStyle w:val="a3"/>
        <w:rPr>
          <w:rFonts w:ascii="Times New Roman" w:hAnsi="Times New Roman"/>
          <w:sz w:val="28"/>
          <w:szCs w:val="28"/>
        </w:rPr>
      </w:pPr>
    </w:p>
    <w:p w:rsidR="00CF7C53" w:rsidRDefault="00CF7C53" w:rsidP="00CF7C53">
      <w:pPr>
        <w:pStyle w:val="a3"/>
        <w:rPr>
          <w:rFonts w:ascii="Times New Roman" w:hAnsi="Times New Roman"/>
          <w:sz w:val="28"/>
          <w:szCs w:val="28"/>
        </w:rPr>
      </w:pPr>
    </w:p>
    <w:p w:rsidR="008A4C1F" w:rsidRPr="00E36D57" w:rsidRDefault="008A4C1F" w:rsidP="0094274B">
      <w:pPr>
        <w:rPr>
          <w:rFonts w:ascii="Times New Roman" w:hAnsi="Times New Roman" w:cs="Times New Roman"/>
          <w:sz w:val="24"/>
          <w:szCs w:val="24"/>
        </w:rPr>
      </w:pPr>
    </w:p>
    <w:p w:rsidR="008A4C1F" w:rsidRPr="00E36D57" w:rsidRDefault="008A4C1F" w:rsidP="0094274B">
      <w:pPr>
        <w:rPr>
          <w:rFonts w:ascii="Times New Roman" w:hAnsi="Times New Roman" w:cs="Times New Roman"/>
          <w:sz w:val="24"/>
          <w:szCs w:val="24"/>
        </w:rPr>
      </w:pPr>
    </w:p>
    <w:p w:rsidR="008A4C1F" w:rsidRPr="00E36D57" w:rsidRDefault="008A4C1F" w:rsidP="0094274B">
      <w:pPr>
        <w:rPr>
          <w:rFonts w:ascii="Times New Roman" w:hAnsi="Times New Roman" w:cs="Times New Roman"/>
          <w:sz w:val="24"/>
          <w:szCs w:val="24"/>
        </w:rPr>
      </w:pPr>
    </w:p>
    <w:p w:rsidR="008A4C1F" w:rsidRPr="00E36D57" w:rsidRDefault="008A4C1F" w:rsidP="0094274B">
      <w:pPr>
        <w:rPr>
          <w:rFonts w:ascii="Times New Roman" w:hAnsi="Times New Roman" w:cs="Times New Roman"/>
          <w:sz w:val="24"/>
          <w:szCs w:val="24"/>
        </w:rPr>
      </w:pPr>
    </w:p>
    <w:p w:rsidR="009D05B0" w:rsidRDefault="009D05B0" w:rsidP="009D05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9D05B0" w:rsidRDefault="009D05B0" w:rsidP="009D05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9D05B0" w:rsidRDefault="009D05B0" w:rsidP="009D0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D05B0" w:rsidRDefault="009D05B0" w:rsidP="009D0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  <w:r w:rsidRPr="009D05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9D05B0" w:rsidRDefault="009D05B0" w:rsidP="009D0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10.04.2023г.</w:t>
      </w:r>
    </w:p>
    <w:p w:rsidR="009D05B0" w:rsidRDefault="009D05B0" w:rsidP="009D0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 в</w:t>
      </w:r>
      <w:r w:rsidRPr="009D0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дошкольную группу МБОУ ЦО «Наследие»</w:t>
      </w:r>
    </w:p>
    <w:p w:rsidR="009D05B0" w:rsidRDefault="009D05B0" w:rsidP="009D0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родителей</w:t>
      </w:r>
    </w:p>
    <w:p w:rsidR="009D05B0" w:rsidRDefault="009D05B0" w:rsidP="009D05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:rsidR="009D05B0" w:rsidRPr="00BA2432" w:rsidRDefault="009D05B0" w:rsidP="009D05B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Закирову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Илгизовну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16.06.2021г.  рождения,  зачислить  в дошкольную группу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>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кбаш  с 10.04.2023 </w:t>
      </w:r>
      <w:r w:rsidRPr="00882F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D05B0" w:rsidRDefault="009D05B0" w:rsidP="009D05B0">
      <w:pPr>
        <w:rPr>
          <w:rFonts w:ascii="Times New Roman" w:hAnsi="Times New Roman" w:cs="Times New Roman"/>
          <w:sz w:val="24"/>
          <w:szCs w:val="24"/>
        </w:rPr>
      </w:pPr>
    </w:p>
    <w:p w:rsidR="009D05B0" w:rsidRDefault="009D05B0" w:rsidP="009D0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color w:val="262626"/>
          <w:sz w:val="23"/>
          <w:szCs w:val="23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389890</wp:posOffset>
            </wp:positionV>
            <wp:extent cx="1685925" cy="1658620"/>
            <wp:effectExtent l="19050" t="0" r="9525" b="0"/>
            <wp:wrapNone/>
            <wp:docPr id="3" name="Рисунок 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62626"/>
          <w:sz w:val="23"/>
          <w:szCs w:val="23"/>
        </w:rPr>
        <w:br/>
      </w:r>
    </w:p>
    <w:p w:rsidR="009D05B0" w:rsidRDefault="009D05B0" w:rsidP="009D0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5B0" w:rsidRDefault="009D05B0" w:rsidP="009D05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Директор:                                 Э.Г.Фархутдинов</w:t>
      </w:r>
    </w:p>
    <w:p w:rsidR="008A4C1F" w:rsidRDefault="008A4C1F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17AE6" w:rsidRDefault="00A17AE6" w:rsidP="00A17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A17AE6" w:rsidRDefault="00A17AE6" w:rsidP="00A17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A17AE6" w:rsidRDefault="00A17AE6" w:rsidP="00A17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17AE6" w:rsidRDefault="00A17AE6" w:rsidP="00A17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13 – у</w:t>
      </w:r>
    </w:p>
    <w:p w:rsidR="00A17AE6" w:rsidRDefault="00A17AE6" w:rsidP="00A17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18.04.2023г.</w:t>
      </w: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 в дошкольную группу</w:t>
      </w: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1.Зарипову Диану Алексеевну, 13.06.2019 г.р., </w:t>
      </w:r>
      <w:r>
        <w:rPr>
          <w:rFonts w:ascii="Times New Roman" w:hAnsi="Times New Roman" w:cs="Times New Roman"/>
          <w:sz w:val="24"/>
          <w:szCs w:val="24"/>
        </w:rPr>
        <w:t>зачислить в дошкольную группу  МБОУ ЦО «Наследие» 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окурово с 18.04.2023г.</w:t>
      </w: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Основание:  заявления родителей</w:t>
      </w:r>
    </w:p>
    <w:p w:rsidR="00A17AE6" w:rsidRDefault="00B66A12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52070</wp:posOffset>
            </wp:positionV>
            <wp:extent cx="1691640" cy="1657350"/>
            <wp:effectExtent l="19050" t="0" r="3810" b="0"/>
            <wp:wrapNone/>
            <wp:docPr id="10" name="Рисунок 9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17AE6" w:rsidRDefault="00A17AE6" w:rsidP="00A17A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A17AE6" w:rsidRDefault="00A17AE6" w:rsidP="00A17A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AE6" w:rsidRDefault="00A17AE6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94274B">
      <w:pPr>
        <w:rPr>
          <w:rFonts w:ascii="Times New Roman" w:hAnsi="Times New Roman" w:cs="Times New Roman"/>
          <w:sz w:val="24"/>
          <w:szCs w:val="24"/>
        </w:rPr>
      </w:pPr>
    </w:p>
    <w:p w:rsidR="00A90511" w:rsidRDefault="00A90511" w:rsidP="00A905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A90511" w:rsidRDefault="00A90511" w:rsidP="00A905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A90511" w:rsidRDefault="00A90511" w:rsidP="00A90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0511" w:rsidRDefault="00A90511" w:rsidP="00A90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14 – у</w:t>
      </w:r>
    </w:p>
    <w:p w:rsidR="00A90511" w:rsidRDefault="00A90511" w:rsidP="00A90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26.04.2023г.</w:t>
      </w:r>
    </w:p>
    <w:p w:rsidR="00A90511" w:rsidRDefault="00A90511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 в дошкольную группу</w:t>
      </w:r>
    </w:p>
    <w:p w:rsidR="00A90511" w:rsidRDefault="00A90511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90511" w:rsidRDefault="00A90511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A90511" w:rsidRDefault="00A90511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1.Травину Софию Олеговну 20.12.2019 г.р.,</w:t>
      </w:r>
    </w:p>
    <w:p w:rsidR="00A90511" w:rsidRDefault="00A90511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Травину Арину Олеговну 20.12.2019г.р., </w:t>
      </w:r>
      <w:r>
        <w:rPr>
          <w:rFonts w:ascii="Times New Roman" w:hAnsi="Times New Roman" w:cs="Times New Roman"/>
          <w:sz w:val="24"/>
          <w:szCs w:val="24"/>
        </w:rPr>
        <w:t>зачислить в дошкольную группу  МБОУ ЦО «Наследие» 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окурово с 26.04.2023г.</w:t>
      </w:r>
    </w:p>
    <w:p w:rsidR="00A90511" w:rsidRDefault="00A90511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90511" w:rsidRDefault="00B66A12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139700</wp:posOffset>
            </wp:positionV>
            <wp:extent cx="1691640" cy="1657350"/>
            <wp:effectExtent l="19050" t="0" r="3810" b="0"/>
            <wp:wrapNone/>
            <wp:docPr id="11" name="Рисунок 9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511">
        <w:rPr>
          <w:rFonts w:ascii="Times New Roman" w:hAnsi="Times New Roman"/>
          <w:bCs/>
          <w:sz w:val="24"/>
          <w:szCs w:val="24"/>
        </w:rPr>
        <w:t>Основание:  заявления родителей</w:t>
      </w:r>
    </w:p>
    <w:p w:rsidR="00A90511" w:rsidRDefault="00A90511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B66A12" w:rsidRDefault="00B66A12" w:rsidP="00B66A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B66A12" w:rsidRDefault="00B66A12" w:rsidP="00B66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33364" w:rsidRDefault="00233364" w:rsidP="00A905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B66A12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М</w:t>
      </w:r>
      <w:proofErr w:type="spellStart"/>
      <w:r w:rsidR="007D67E6" w:rsidRPr="005D7608">
        <w:rPr>
          <w:rFonts w:ascii="Times New Roman" w:hAnsi="Times New Roman"/>
          <w:bCs/>
          <w:sz w:val="24"/>
          <w:szCs w:val="24"/>
        </w:rPr>
        <w:t>униципальное</w:t>
      </w:r>
      <w:proofErr w:type="spellEnd"/>
      <w:r w:rsidR="007D67E6" w:rsidRPr="005D7608">
        <w:rPr>
          <w:rFonts w:ascii="Times New Roman" w:hAnsi="Times New Roman"/>
          <w:bCs/>
          <w:sz w:val="24"/>
          <w:szCs w:val="24"/>
        </w:rPr>
        <w:t xml:space="preserve"> бюджетное общеобразовательное учреждение 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67E6" w:rsidRPr="00982A81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>36</w:t>
      </w:r>
      <w:r w:rsidRPr="00982A81">
        <w:rPr>
          <w:rFonts w:ascii="Times New Roman" w:hAnsi="Times New Roman"/>
          <w:b/>
          <w:bCs/>
          <w:sz w:val="24"/>
          <w:szCs w:val="24"/>
        </w:rPr>
        <w:t xml:space="preserve"> -у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01.06.2023 г.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 xml:space="preserve">числении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>числить</w:t>
      </w:r>
      <w:r>
        <w:rPr>
          <w:rFonts w:ascii="Times New Roman" w:hAnsi="Times New Roman"/>
          <w:bCs/>
          <w:sz w:val="24"/>
          <w:szCs w:val="24"/>
        </w:rPr>
        <w:t xml:space="preserve"> с 01.06.2023г.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дошкольной группы  </w:t>
      </w:r>
      <w:proofErr w:type="spellStart"/>
      <w:r>
        <w:rPr>
          <w:rFonts w:ascii="Times New Roman" w:hAnsi="Times New Roman"/>
          <w:bCs/>
          <w:sz w:val="24"/>
          <w:szCs w:val="24"/>
        </w:rPr>
        <w:t>д</w:t>
      </w:r>
      <w:proofErr w:type="gramStart"/>
      <w:r>
        <w:rPr>
          <w:rFonts w:ascii="Times New Roman" w:hAnsi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/>
          <w:bCs/>
          <w:sz w:val="24"/>
          <w:szCs w:val="24"/>
        </w:rPr>
        <w:t>рмикеево</w:t>
      </w:r>
      <w:proofErr w:type="spellEnd"/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1.Андаржанова Мира </w:t>
      </w:r>
      <w:proofErr w:type="spellStart"/>
      <w:r>
        <w:rPr>
          <w:rFonts w:ascii="Times New Roman" w:hAnsi="Times New Roman"/>
          <w:bCs/>
          <w:sz w:val="24"/>
          <w:szCs w:val="24"/>
        </w:rPr>
        <w:t>Рашитовна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19.04.2016 г.р.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2.Хакимова </w:t>
      </w:r>
      <w:proofErr w:type="spellStart"/>
      <w:r>
        <w:rPr>
          <w:rFonts w:ascii="Times New Roman" w:hAnsi="Times New Roman"/>
          <w:bCs/>
          <w:sz w:val="24"/>
          <w:szCs w:val="24"/>
        </w:rPr>
        <w:t>Аделина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Гуломжоновна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06.10.2016 </w:t>
      </w:r>
      <w:proofErr w:type="spellStart"/>
      <w:r>
        <w:rPr>
          <w:rFonts w:ascii="Times New Roman" w:hAnsi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Cs/>
          <w:sz w:val="24"/>
          <w:szCs w:val="24"/>
        </w:rPr>
        <w:t>Шафиков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Ильяс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Валерьевич 06.06.2016г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Хажина </w:t>
      </w:r>
      <w:proofErr w:type="spellStart"/>
      <w:r>
        <w:rPr>
          <w:rFonts w:ascii="Times New Roman" w:hAnsi="Times New Roman"/>
          <w:bCs/>
          <w:sz w:val="24"/>
          <w:szCs w:val="24"/>
        </w:rPr>
        <w:t>Самира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Ниязовна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03.06.2016 г.р.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B66A12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0</wp:posOffset>
            </wp:positionV>
            <wp:extent cx="1685925" cy="1657350"/>
            <wp:effectExtent l="19050" t="0" r="9525" b="0"/>
            <wp:wrapNone/>
            <wp:docPr id="12" name="Рисунок 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7D67E6" w:rsidRDefault="007D67E6" w:rsidP="007D67E6"/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B66A12" w:rsidRDefault="00B66A12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67E6" w:rsidRPr="00982A81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>37</w:t>
      </w:r>
      <w:r w:rsidRPr="00982A81">
        <w:rPr>
          <w:rFonts w:ascii="Times New Roman" w:hAnsi="Times New Roman"/>
          <w:b/>
          <w:bCs/>
          <w:sz w:val="24"/>
          <w:szCs w:val="24"/>
        </w:rPr>
        <w:t xml:space="preserve"> -у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01.06.2023 г.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 xml:space="preserve">числении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>числить</w:t>
      </w:r>
      <w:r>
        <w:rPr>
          <w:rFonts w:ascii="Times New Roman" w:hAnsi="Times New Roman"/>
          <w:bCs/>
          <w:sz w:val="24"/>
          <w:szCs w:val="24"/>
        </w:rPr>
        <w:t xml:space="preserve"> с 01.06.2023г.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дошкольной группы  </w:t>
      </w:r>
      <w:proofErr w:type="spellStart"/>
      <w:r>
        <w:rPr>
          <w:rFonts w:ascii="Times New Roman" w:hAnsi="Times New Roman"/>
          <w:bCs/>
          <w:sz w:val="24"/>
          <w:szCs w:val="24"/>
        </w:rPr>
        <w:t>д</w:t>
      </w:r>
      <w:proofErr w:type="gramStart"/>
      <w:r>
        <w:rPr>
          <w:rFonts w:ascii="Times New Roman" w:hAnsi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/>
          <w:bCs/>
          <w:sz w:val="24"/>
          <w:szCs w:val="24"/>
        </w:rPr>
        <w:t>фа-Шигири</w:t>
      </w:r>
      <w:proofErr w:type="spellEnd"/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1.Ахмадиев Шамиль </w:t>
      </w:r>
      <w:proofErr w:type="spellStart"/>
      <w:r>
        <w:rPr>
          <w:rFonts w:ascii="Times New Roman" w:hAnsi="Times New Roman"/>
          <w:bCs/>
          <w:sz w:val="24"/>
          <w:szCs w:val="24"/>
        </w:rPr>
        <w:t>Галиевич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04.03.2016г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2.Гамалиев Тимур </w:t>
      </w:r>
      <w:proofErr w:type="spellStart"/>
      <w:r>
        <w:rPr>
          <w:rFonts w:ascii="Times New Roman" w:hAnsi="Times New Roman"/>
          <w:bCs/>
          <w:sz w:val="24"/>
          <w:szCs w:val="24"/>
        </w:rPr>
        <w:t>Ринатович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03.07.2015 г.р.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Cs/>
          <w:sz w:val="24"/>
          <w:szCs w:val="24"/>
        </w:rPr>
        <w:t>Гайнутдинов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Халид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Ришатович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21.10.2016 г.р.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Привалова Алина Денисовна 01.12.2015 </w:t>
      </w:r>
      <w:proofErr w:type="spellStart"/>
      <w:r>
        <w:rPr>
          <w:rFonts w:ascii="Times New Roman" w:hAnsi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spellEnd"/>
      <w:proofErr w:type="gramEnd"/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B66A12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46355</wp:posOffset>
            </wp:positionV>
            <wp:extent cx="1685925" cy="1657350"/>
            <wp:effectExtent l="19050" t="0" r="9525" b="0"/>
            <wp:wrapNone/>
            <wp:docPr id="13" name="Рисунок 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7D67E6" w:rsidRDefault="007D67E6" w:rsidP="007D67E6"/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67E6" w:rsidRPr="00982A81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>38</w:t>
      </w:r>
      <w:r w:rsidRPr="00982A81">
        <w:rPr>
          <w:rFonts w:ascii="Times New Roman" w:hAnsi="Times New Roman"/>
          <w:b/>
          <w:bCs/>
          <w:sz w:val="24"/>
          <w:szCs w:val="24"/>
        </w:rPr>
        <w:t xml:space="preserve"> -у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01.06.2023 г.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 xml:space="preserve">числении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>числить</w:t>
      </w:r>
      <w:r>
        <w:rPr>
          <w:rFonts w:ascii="Times New Roman" w:hAnsi="Times New Roman"/>
          <w:bCs/>
          <w:sz w:val="24"/>
          <w:szCs w:val="24"/>
        </w:rPr>
        <w:t xml:space="preserve"> с 01.06.2023г.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дошкольной группы  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>окурово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1.Закиров </w:t>
      </w:r>
      <w:proofErr w:type="spellStart"/>
      <w:r>
        <w:rPr>
          <w:rFonts w:ascii="Times New Roman" w:hAnsi="Times New Roman"/>
          <w:bCs/>
          <w:sz w:val="24"/>
          <w:szCs w:val="24"/>
        </w:rPr>
        <w:t>Радмир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Эльнарович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23.12.2016 г.р.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B66A12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135255</wp:posOffset>
            </wp:positionV>
            <wp:extent cx="1685925" cy="1657350"/>
            <wp:effectExtent l="19050" t="0" r="9525" b="0"/>
            <wp:wrapNone/>
            <wp:docPr id="14" name="Рисунок 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7D67E6" w:rsidRDefault="007D67E6" w:rsidP="007D67E6"/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B66A12" w:rsidRDefault="00B66A12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67E6" w:rsidRPr="00982A81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>39</w:t>
      </w:r>
      <w:r w:rsidRPr="00982A81">
        <w:rPr>
          <w:rFonts w:ascii="Times New Roman" w:hAnsi="Times New Roman"/>
          <w:b/>
          <w:bCs/>
          <w:sz w:val="24"/>
          <w:szCs w:val="24"/>
        </w:rPr>
        <w:t xml:space="preserve"> -у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01.06.2023 г.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 xml:space="preserve">числении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7D67E6" w:rsidRPr="005D7608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>числить</w:t>
      </w:r>
      <w:r>
        <w:rPr>
          <w:rFonts w:ascii="Times New Roman" w:hAnsi="Times New Roman"/>
          <w:bCs/>
          <w:sz w:val="24"/>
          <w:szCs w:val="24"/>
        </w:rPr>
        <w:t xml:space="preserve"> с 01.06.2023г.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дошкольной группы  с</w:t>
      </w:r>
      <w:proofErr w:type="gramStart"/>
      <w:r>
        <w:rPr>
          <w:rFonts w:ascii="Times New Roman" w:hAnsi="Times New Roman"/>
          <w:bCs/>
          <w:sz w:val="24"/>
          <w:szCs w:val="24"/>
        </w:rPr>
        <w:t>.А</w:t>
      </w:r>
      <w:proofErr w:type="gramEnd"/>
      <w:r>
        <w:rPr>
          <w:rFonts w:ascii="Times New Roman" w:hAnsi="Times New Roman"/>
          <w:bCs/>
          <w:sz w:val="24"/>
          <w:szCs w:val="24"/>
        </w:rPr>
        <w:t>кбаш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1.Ганиев Вадим </w:t>
      </w:r>
      <w:proofErr w:type="spellStart"/>
      <w:r>
        <w:rPr>
          <w:rFonts w:ascii="Times New Roman" w:hAnsi="Times New Roman"/>
          <w:bCs/>
          <w:sz w:val="24"/>
          <w:szCs w:val="24"/>
        </w:rPr>
        <w:t>Рамзилевич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23.10.2015 г.р.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2.Фатиков </w:t>
      </w:r>
      <w:proofErr w:type="spellStart"/>
      <w:r>
        <w:rPr>
          <w:rFonts w:ascii="Times New Roman" w:hAnsi="Times New Roman"/>
          <w:bCs/>
          <w:sz w:val="24"/>
          <w:szCs w:val="24"/>
        </w:rPr>
        <w:t>Равиль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Альфритович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09.09.2016 г.р.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Cs/>
          <w:sz w:val="24"/>
          <w:szCs w:val="24"/>
        </w:rPr>
        <w:t>Хайбердин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Ильяс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Радикович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24.02.2017 г.р.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D67E6" w:rsidRDefault="00B66A12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123825</wp:posOffset>
            </wp:positionV>
            <wp:extent cx="1685925" cy="1657350"/>
            <wp:effectExtent l="19050" t="0" r="9525" b="0"/>
            <wp:wrapNone/>
            <wp:docPr id="15" name="Рисунок 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D67E6" w:rsidRDefault="007D67E6" w:rsidP="007D67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7D67E6" w:rsidRDefault="007D67E6" w:rsidP="007D67E6"/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51120" w:rsidRDefault="00751120" w:rsidP="00751120">
      <w:pPr>
        <w:rPr>
          <w:rFonts w:ascii="Times New Roman" w:hAnsi="Times New Roman" w:cs="Times New Roman"/>
          <w:sz w:val="24"/>
          <w:szCs w:val="24"/>
        </w:rPr>
      </w:pPr>
    </w:p>
    <w:p w:rsidR="00F67173" w:rsidRDefault="00B66A12" w:rsidP="00F671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М</w:t>
      </w:r>
      <w:r w:rsidR="00F67173" w:rsidRPr="005D7608">
        <w:rPr>
          <w:rFonts w:ascii="Times New Roman" w:hAnsi="Times New Roman"/>
          <w:bCs/>
          <w:sz w:val="24"/>
          <w:szCs w:val="24"/>
        </w:rPr>
        <w:t xml:space="preserve">униципальное бюджетное общеобразовательное учреждение </w:t>
      </w:r>
    </w:p>
    <w:p w:rsidR="00F67173" w:rsidRPr="005D7608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F67173" w:rsidRPr="005D7608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7173" w:rsidRPr="00982A81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>43</w:t>
      </w:r>
      <w:r w:rsidRPr="00982A81">
        <w:rPr>
          <w:rFonts w:ascii="Times New Roman" w:hAnsi="Times New Roman"/>
          <w:b/>
          <w:bCs/>
          <w:sz w:val="24"/>
          <w:szCs w:val="24"/>
        </w:rPr>
        <w:t xml:space="preserve"> -у</w:t>
      </w:r>
    </w:p>
    <w:p w:rsidR="00F67173" w:rsidRPr="005D7608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28.06.2023 г.</w:t>
      </w:r>
    </w:p>
    <w:p w:rsidR="00F67173" w:rsidRPr="005D7608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 xml:space="preserve">числении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F67173" w:rsidRPr="005D7608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F67173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>числить</w:t>
      </w:r>
      <w:r>
        <w:rPr>
          <w:rFonts w:ascii="Times New Roman" w:hAnsi="Times New Roman"/>
          <w:bCs/>
          <w:sz w:val="24"/>
          <w:szCs w:val="24"/>
        </w:rPr>
        <w:t xml:space="preserve"> с 28.06.2023г.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дошкольной группы  с</w:t>
      </w:r>
      <w:proofErr w:type="gramStart"/>
      <w:r>
        <w:rPr>
          <w:rFonts w:ascii="Times New Roman" w:hAnsi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фа- </w:t>
      </w:r>
      <w:proofErr w:type="spellStart"/>
      <w:r>
        <w:rPr>
          <w:rFonts w:ascii="Times New Roman" w:hAnsi="Times New Roman"/>
          <w:bCs/>
          <w:sz w:val="24"/>
          <w:szCs w:val="24"/>
        </w:rPr>
        <w:t>Шигири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67173" w:rsidRDefault="009462CE" w:rsidP="00F671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1.Ахмадиева Д</w:t>
      </w:r>
      <w:r w:rsidR="00F67173">
        <w:rPr>
          <w:rFonts w:ascii="Times New Roman" w:hAnsi="Times New Roman"/>
          <w:bCs/>
          <w:sz w:val="24"/>
          <w:szCs w:val="24"/>
        </w:rPr>
        <w:t xml:space="preserve">авида </w:t>
      </w:r>
      <w:proofErr w:type="spellStart"/>
      <w:r w:rsidR="00F67173">
        <w:rPr>
          <w:rFonts w:ascii="Times New Roman" w:hAnsi="Times New Roman"/>
          <w:bCs/>
          <w:sz w:val="24"/>
          <w:szCs w:val="24"/>
        </w:rPr>
        <w:t>Наилевича</w:t>
      </w:r>
      <w:proofErr w:type="spellEnd"/>
      <w:r w:rsidR="00F67173">
        <w:rPr>
          <w:rFonts w:ascii="Times New Roman" w:hAnsi="Times New Roman"/>
          <w:bCs/>
          <w:sz w:val="24"/>
          <w:szCs w:val="24"/>
        </w:rPr>
        <w:t xml:space="preserve">  23.10.2017 г.р.</w:t>
      </w:r>
    </w:p>
    <w:p w:rsidR="00F67173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F67173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F67173" w:rsidRDefault="00AB13F1" w:rsidP="00F671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169545</wp:posOffset>
            </wp:positionV>
            <wp:extent cx="1695450" cy="1657350"/>
            <wp:effectExtent l="19050" t="0" r="0" b="0"/>
            <wp:wrapNone/>
            <wp:docPr id="5" name="Рисунок 1" descr="F:\печать\печать - 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\печать - 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173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67173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67173" w:rsidRDefault="00F67173" w:rsidP="00F671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B11DC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62CE" w:rsidRDefault="009462CE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9462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62CE" w:rsidRDefault="009462CE" w:rsidP="009462CE">
      <w:pPr>
        <w:rPr>
          <w:rFonts w:ascii="Times New Roman" w:hAnsi="Times New Roman" w:cs="Times New Roman"/>
          <w:sz w:val="24"/>
          <w:szCs w:val="24"/>
        </w:rPr>
      </w:pPr>
    </w:p>
    <w:p w:rsidR="00B66A12" w:rsidRDefault="00B66A12" w:rsidP="00B11D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B11DC8" w:rsidRPr="005D760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B11DC8" w:rsidRPr="005D760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1DC8" w:rsidRPr="00982A81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>44</w:t>
      </w:r>
      <w:r w:rsidRPr="00982A81">
        <w:rPr>
          <w:rFonts w:ascii="Times New Roman" w:hAnsi="Times New Roman"/>
          <w:b/>
          <w:bCs/>
          <w:sz w:val="24"/>
          <w:szCs w:val="24"/>
        </w:rPr>
        <w:t xml:space="preserve"> -у</w:t>
      </w:r>
    </w:p>
    <w:p w:rsidR="00B11DC8" w:rsidRPr="005D760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29.06.2023 г.</w:t>
      </w:r>
    </w:p>
    <w:p w:rsidR="00B11DC8" w:rsidRPr="005D760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 xml:space="preserve">числении </w:t>
      </w:r>
    </w:p>
    <w:p w:rsidR="00B11DC8" w:rsidRPr="005D760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B11DC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>числить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Ахмадиева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Нияза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Наилевича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05.04.2010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г.р. с 29.06.2023г. д. Уфа- </w:t>
      </w:r>
      <w:proofErr w:type="spellStart"/>
      <w:r>
        <w:rPr>
          <w:rFonts w:ascii="Times New Roman" w:hAnsi="Times New Roman"/>
          <w:bCs/>
          <w:sz w:val="24"/>
          <w:szCs w:val="24"/>
        </w:rPr>
        <w:t>Шигири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11DC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B11DC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169545</wp:posOffset>
            </wp:positionV>
            <wp:extent cx="1695450" cy="1657350"/>
            <wp:effectExtent l="19050" t="0" r="0" b="0"/>
            <wp:wrapNone/>
            <wp:docPr id="7" name="Рисунок 1" descr="F:\печать\печать - 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\печать - 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DC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11DC8" w:rsidRDefault="00B11DC8" w:rsidP="00B11D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726ED1" w:rsidRDefault="00726ED1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7D67E6" w:rsidRDefault="007D67E6" w:rsidP="0094274B">
      <w:pPr>
        <w:rPr>
          <w:rFonts w:ascii="Times New Roman" w:hAnsi="Times New Roman" w:cs="Times New Roman"/>
          <w:sz w:val="24"/>
          <w:szCs w:val="24"/>
        </w:rPr>
      </w:pPr>
    </w:p>
    <w:p w:rsidR="00DD4CE1" w:rsidRDefault="00DD4CE1" w:rsidP="00DD4C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D4CE1" w:rsidRDefault="00DD4CE1" w:rsidP="00DD4C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DD4CE1" w:rsidRDefault="00DD4CE1" w:rsidP="00DD4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D4CE1" w:rsidRDefault="00DD4CE1" w:rsidP="00DD4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47 – у</w:t>
      </w:r>
    </w:p>
    <w:p w:rsidR="00DD4CE1" w:rsidRDefault="00DD4CE1" w:rsidP="00DD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14.08.2023г.</w:t>
      </w:r>
    </w:p>
    <w:p w:rsidR="00DD4CE1" w:rsidRDefault="00DD4CE1" w:rsidP="00DD4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 в дошкольную группу</w:t>
      </w:r>
    </w:p>
    <w:p w:rsidR="00DD4CE1" w:rsidRDefault="00DD4CE1" w:rsidP="00DD4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D4CE1" w:rsidRDefault="00DD4CE1" w:rsidP="00DD4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DD4CE1" w:rsidRDefault="00DD4CE1" w:rsidP="00DD4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1.Кравченко Богдан Денисович,01.05.2020 г.р. </w:t>
      </w:r>
      <w:r>
        <w:rPr>
          <w:rFonts w:ascii="Times New Roman" w:hAnsi="Times New Roman" w:cs="Times New Roman"/>
          <w:sz w:val="24"/>
          <w:szCs w:val="24"/>
        </w:rPr>
        <w:t>зачислить в дошкольную группу  МБОУ ЦО «Наследие» 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кбаш с 14.08.2023г.</w:t>
      </w:r>
    </w:p>
    <w:p w:rsidR="00DD4CE1" w:rsidRDefault="00DD4CE1" w:rsidP="00DD4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D4CE1" w:rsidRDefault="00DD4CE1" w:rsidP="00DD4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139700</wp:posOffset>
            </wp:positionV>
            <wp:extent cx="1691640" cy="1657350"/>
            <wp:effectExtent l="19050" t="0" r="3810" b="0"/>
            <wp:wrapNone/>
            <wp:docPr id="16" name="Рисунок 9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4"/>
          <w:szCs w:val="24"/>
        </w:rPr>
        <w:t>Основание:  заявления родителей</w:t>
      </w:r>
    </w:p>
    <w:p w:rsidR="00DD4CE1" w:rsidRDefault="00DD4CE1" w:rsidP="00DD4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DD4CE1" w:rsidRDefault="00DD4CE1" w:rsidP="00DD4C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9462CE" w:rsidRDefault="009462CE" w:rsidP="00DD4CE1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</w:p>
    <w:p w:rsidR="009462CE" w:rsidRDefault="009462CE" w:rsidP="0094274B">
      <w:pPr>
        <w:rPr>
          <w:rFonts w:ascii="Times New Roman" w:hAnsi="Times New Roman" w:cs="Times New Roman"/>
          <w:sz w:val="24"/>
          <w:szCs w:val="24"/>
        </w:rPr>
      </w:pPr>
    </w:p>
    <w:p w:rsidR="009462CE" w:rsidRDefault="009462CE" w:rsidP="0094274B">
      <w:pPr>
        <w:rPr>
          <w:rFonts w:ascii="Times New Roman" w:hAnsi="Times New Roman" w:cs="Times New Roman"/>
          <w:sz w:val="24"/>
          <w:szCs w:val="24"/>
        </w:rPr>
      </w:pPr>
    </w:p>
    <w:p w:rsidR="009462CE" w:rsidRDefault="009462CE" w:rsidP="0094274B">
      <w:pPr>
        <w:rPr>
          <w:rFonts w:ascii="Times New Roman" w:hAnsi="Times New Roman" w:cs="Times New Roman"/>
          <w:sz w:val="24"/>
          <w:szCs w:val="24"/>
        </w:rPr>
      </w:pPr>
    </w:p>
    <w:p w:rsidR="009462CE" w:rsidRDefault="009462CE" w:rsidP="0094274B">
      <w:pPr>
        <w:rPr>
          <w:rFonts w:ascii="Times New Roman" w:hAnsi="Times New Roman" w:cs="Times New Roman"/>
          <w:sz w:val="24"/>
          <w:szCs w:val="24"/>
        </w:rPr>
      </w:pPr>
    </w:p>
    <w:p w:rsidR="009462CE" w:rsidRDefault="009462CE" w:rsidP="0094274B">
      <w:pPr>
        <w:rPr>
          <w:rFonts w:ascii="Times New Roman" w:hAnsi="Times New Roman" w:cs="Times New Roman"/>
          <w:sz w:val="24"/>
          <w:szCs w:val="24"/>
        </w:rPr>
      </w:pPr>
    </w:p>
    <w:p w:rsidR="00B11DC8" w:rsidRDefault="00B11DC8" w:rsidP="0094274B">
      <w:pPr>
        <w:rPr>
          <w:rFonts w:ascii="Times New Roman" w:hAnsi="Times New Roman" w:cs="Times New Roman"/>
          <w:sz w:val="24"/>
          <w:szCs w:val="24"/>
        </w:rPr>
      </w:pPr>
    </w:p>
    <w:p w:rsidR="00B11DC8" w:rsidRDefault="00B11DC8" w:rsidP="0094274B">
      <w:pPr>
        <w:rPr>
          <w:rFonts w:ascii="Times New Roman" w:hAnsi="Times New Roman" w:cs="Times New Roman"/>
          <w:sz w:val="24"/>
          <w:szCs w:val="24"/>
        </w:rPr>
      </w:pPr>
    </w:p>
    <w:p w:rsidR="00B11DC8" w:rsidRDefault="00B11DC8" w:rsidP="0094274B">
      <w:pPr>
        <w:rPr>
          <w:rFonts w:ascii="Times New Roman" w:hAnsi="Times New Roman" w:cs="Times New Roman"/>
          <w:sz w:val="24"/>
          <w:szCs w:val="24"/>
        </w:rPr>
      </w:pPr>
    </w:p>
    <w:p w:rsidR="00B66A12" w:rsidRDefault="00B66A12" w:rsidP="00B11DC8">
      <w:pPr>
        <w:pStyle w:val="20"/>
        <w:shd w:val="clear" w:color="auto" w:fill="auto"/>
        <w:rPr>
          <w:color w:val="000000"/>
          <w:lang w:bidi="ru-RU"/>
        </w:rPr>
      </w:pPr>
    </w:p>
    <w:p w:rsidR="00071127" w:rsidRPr="00E36D57" w:rsidRDefault="00071127" w:rsidP="0094274B">
      <w:pPr>
        <w:rPr>
          <w:rFonts w:ascii="Times New Roman" w:hAnsi="Times New Roman" w:cs="Times New Roman"/>
          <w:sz w:val="24"/>
          <w:szCs w:val="24"/>
        </w:rPr>
      </w:pPr>
    </w:p>
    <w:sectPr w:rsidR="00071127" w:rsidRPr="00E36D57" w:rsidSect="0069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61" w:rsidRDefault="00E11A61" w:rsidP="00CB681A">
      <w:pPr>
        <w:spacing w:after="0" w:line="240" w:lineRule="auto"/>
      </w:pPr>
      <w:r>
        <w:separator/>
      </w:r>
    </w:p>
  </w:endnote>
  <w:endnote w:type="continuationSeparator" w:id="1">
    <w:p w:rsidR="00E11A61" w:rsidRDefault="00E11A61" w:rsidP="00CB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61" w:rsidRDefault="00E11A61" w:rsidP="00CB681A">
      <w:pPr>
        <w:spacing w:after="0" w:line="240" w:lineRule="auto"/>
      </w:pPr>
      <w:r>
        <w:separator/>
      </w:r>
    </w:p>
  </w:footnote>
  <w:footnote w:type="continuationSeparator" w:id="1">
    <w:p w:rsidR="00E11A61" w:rsidRDefault="00E11A61" w:rsidP="00CB6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D7B"/>
    <w:multiLevelType w:val="multilevel"/>
    <w:tmpl w:val="10783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5BD6C19"/>
    <w:multiLevelType w:val="hybridMultilevel"/>
    <w:tmpl w:val="3028B740"/>
    <w:lvl w:ilvl="0" w:tplc="8076A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77568"/>
    <w:multiLevelType w:val="hybridMultilevel"/>
    <w:tmpl w:val="D0E0D160"/>
    <w:lvl w:ilvl="0" w:tplc="7276A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060A9"/>
    <w:multiLevelType w:val="hybridMultilevel"/>
    <w:tmpl w:val="5A3E99F0"/>
    <w:lvl w:ilvl="0" w:tplc="B9520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234"/>
    <w:rsid w:val="000013C0"/>
    <w:rsid w:val="00071127"/>
    <w:rsid w:val="000F6487"/>
    <w:rsid w:val="00131665"/>
    <w:rsid w:val="001460C8"/>
    <w:rsid w:val="0015321A"/>
    <w:rsid w:val="00162B64"/>
    <w:rsid w:val="00180610"/>
    <w:rsid w:val="001C1754"/>
    <w:rsid w:val="002003EF"/>
    <w:rsid w:val="00233364"/>
    <w:rsid w:val="002A7347"/>
    <w:rsid w:val="002B1AFD"/>
    <w:rsid w:val="002B3E05"/>
    <w:rsid w:val="00312234"/>
    <w:rsid w:val="0031285F"/>
    <w:rsid w:val="00335B2F"/>
    <w:rsid w:val="00340DD4"/>
    <w:rsid w:val="00356C20"/>
    <w:rsid w:val="00375607"/>
    <w:rsid w:val="00387E2D"/>
    <w:rsid w:val="003D7025"/>
    <w:rsid w:val="00402D90"/>
    <w:rsid w:val="00405274"/>
    <w:rsid w:val="00427EA3"/>
    <w:rsid w:val="00457B4E"/>
    <w:rsid w:val="004C6ED3"/>
    <w:rsid w:val="00520F5E"/>
    <w:rsid w:val="005217D9"/>
    <w:rsid w:val="00534BB9"/>
    <w:rsid w:val="005354A2"/>
    <w:rsid w:val="005A3321"/>
    <w:rsid w:val="005C23A8"/>
    <w:rsid w:val="005D0137"/>
    <w:rsid w:val="005E79B4"/>
    <w:rsid w:val="005F0169"/>
    <w:rsid w:val="005F32AD"/>
    <w:rsid w:val="00605458"/>
    <w:rsid w:val="00637B02"/>
    <w:rsid w:val="0069523D"/>
    <w:rsid w:val="00726ED1"/>
    <w:rsid w:val="00746CC0"/>
    <w:rsid w:val="00751120"/>
    <w:rsid w:val="007578CA"/>
    <w:rsid w:val="007B31A1"/>
    <w:rsid w:val="007D42B9"/>
    <w:rsid w:val="007D67E6"/>
    <w:rsid w:val="008139D4"/>
    <w:rsid w:val="008470FF"/>
    <w:rsid w:val="0089360B"/>
    <w:rsid w:val="008A4C1F"/>
    <w:rsid w:val="00906616"/>
    <w:rsid w:val="0094274B"/>
    <w:rsid w:val="009462CE"/>
    <w:rsid w:val="009C4321"/>
    <w:rsid w:val="009D05B0"/>
    <w:rsid w:val="009D7104"/>
    <w:rsid w:val="009F1E5D"/>
    <w:rsid w:val="00A0456D"/>
    <w:rsid w:val="00A0538B"/>
    <w:rsid w:val="00A06FF6"/>
    <w:rsid w:val="00A10AB7"/>
    <w:rsid w:val="00A17AE6"/>
    <w:rsid w:val="00A2627C"/>
    <w:rsid w:val="00A37868"/>
    <w:rsid w:val="00A4074F"/>
    <w:rsid w:val="00A45307"/>
    <w:rsid w:val="00A70A4A"/>
    <w:rsid w:val="00A81060"/>
    <w:rsid w:val="00A822A3"/>
    <w:rsid w:val="00A90511"/>
    <w:rsid w:val="00AB13C5"/>
    <w:rsid w:val="00AB13F1"/>
    <w:rsid w:val="00AF6774"/>
    <w:rsid w:val="00B11DC8"/>
    <w:rsid w:val="00B66A12"/>
    <w:rsid w:val="00B776A3"/>
    <w:rsid w:val="00BC34B2"/>
    <w:rsid w:val="00BF63B8"/>
    <w:rsid w:val="00C127D0"/>
    <w:rsid w:val="00C14128"/>
    <w:rsid w:val="00C339A0"/>
    <w:rsid w:val="00C46110"/>
    <w:rsid w:val="00C7569D"/>
    <w:rsid w:val="00C90271"/>
    <w:rsid w:val="00CA74FD"/>
    <w:rsid w:val="00CB0EB7"/>
    <w:rsid w:val="00CB681A"/>
    <w:rsid w:val="00CF23FB"/>
    <w:rsid w:val="00CF7C53"/>
    <w:rsid w:val="00D01F70"/>
    <w:rsid w:val="00D17EE1"/>
    <w:rsid w:val="00D25123"/>
    <w:rsid w:val="00D5723D"/>
    <w:rsid w:val="00DB553D"/>
    <w:rsid w:val="00DC18C9"/>
    <w:rsid w:val="00DC2FEC"/>
    <w:rsid w:val="00DD4CE1"/>
    <w:rsid w:val="00E00083"/>
    <w:rsid w:val="00E11A61"/>
    <w:rsid w:val="00E14A71"/>
    <w:rsid w:val="00E16D08"/>
    <w:rsid w:val="00E36D57"/>
    <w:rsid w:val="00E64F5F"/>
    <w:rsid w:val="00E85AA8"/>
    <w:rsid w:val="00E939CA"/>
    <w:rsid w:val="00EB00A5"/>
    <w:rsid w:val="00EB649E"/>
    <w:rsid w:val="00EC37DD"/>
    <w:rsid w:val="00EC52F3"/>
    <w:rsid w:val="00EF75AA"/>
    <w:rsid w:val="00F07E23"/>
    <w:rsid w:val="00F36DB6"/>
    <w:rsid w:val="00F67173"/>
    <w:rsid w:val="00F95BED"/>
    <w:rsid w:val="00FA2DED"/>
    <w:rsid w:val="00FD279D"/>
    <w:rsid w:val="00FD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0AB7"/>
    <w:pPr>
      <w:ind w:left="720"/>
      <w:contextualSpacing/>
    </w:pPr>
  </w:style>
  <w:style w:type="table" w:styleId="a4">
    <w:name w:val="Table Grid"/>
    <w:basedOn w:val="a1"/>
    <w:uiPriority w:val="59"/>
    <w:rsid w:val="00FA2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FA2D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A2D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FA2DED"/>
    <w:pPr>
      <w:widowControl w:val="0"/>
      <w:shd w:val="clear" w:color="auto" w:fill="FFFFFF"/>
      <w:spacing w:after="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FA2DED"/>
    <w:pPr>
      <w:widowControl w:val="0"/>
      <w:shd w:val="clear" w:color="auto" w:fill="FFFFFF"/>
      <w:spacing w:after="300" w:line="26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qFormat/>
    <w:rsid w:val="00FA2DED"/>
    <w:rPr>
      <w:b/>
      <w:bCs/>
    </w:rPr>
  </w:style>
  <w:style w:type="character" w:customStyle="1" w:styleId="212pt">
    <w:name w:val="Основной текст (2) + 12 pt"/>
    <w:basedOn w:val="a0"/>
    <w:rsid w:val="008A4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33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CB681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B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681A"/>
  </w:style>
  <w:style w:type="paragraph" w:styleId="a9">
    <w:name w:val="footer"/>
    <w:basedOn w:val="a"/>
    <w:link w:val="aa"/>
    <w:uiPriority w:val="99"/>
    <w:semiHidden/>
    <w:unhideWhenUsed/>
    <w:rsid w:val="00CB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B681A"/>
  </w:style>
  <w:style w:type="paragraph" w:styleId="ab">
    <w:name w:val="Balloon Text"/>
    <w:basedOn w:val="a"/>
    <w:link w:val="ac"/>
    <w:uiPriority w:val="99"/>
    <w:semiHidden/>
    <w:unhideWhenUsed/>
    <w:rsid w:val="00AB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Гулия Нигаматова</cp:lastModifiedBy>
  <cp:revision>56</cp:revision>
  <cp:lastPrinted>2023-06-13T04:56:00Z</cp:lastPrinted>
  <dcterms:created xsi:type="dcterms:W3CDTF">2023-01-11T05:22:00Z</dcterms:created>
  <dcterms:modified xsi:type="dcterms:W3CDTF">2023-08-15T11:20:00Z</dcterms:modified>
</cp:coreProperties>
</file>