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6" w:rsidRPr="005E74D4" w:rsidRDefault="00B223E6" w:rsidP="00B22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физической культуры</w:t>
      </w:r>
      <w:r w:rsidR="00E614A9" w:rsidRPr="005E74D4">
        <w:rPr>
          <w:rFonts w:ascii="Times New Roman" w:hAnsi="Times New Roman" w:cs="Times New Roman"/>
          <w:b/>
          <w:sz w:val="24"/>
          <w:szCs w:val="24"/>
        </w:rPr>
        <w:t>,</w:t>
      </w:r>
      <w:r w:rsidR="005E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A9" w:rsidRPr="005E74D4">
        <w:rPr>
          <w:rFonts w:ascii="Times New Roman" w:hAnsi="Times New Roman" w:cs="Times New Roman"/>
          <w:b/>
          <w:sz w:val="24"/>
          <w:szCs w:val="24"/>
        </w:rPr>
        <w:t>технологии,</w:t>
      </w:r>
      <w:r w:rsidR="005E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A9" w:rsidRPr="005E74D4">
        <w:rPr>
          <w:rFonts w:ascii="Times New Roman" w:hAnsi="Times New Roman" w:cs="Times New Roman"/>
          <w:b/>
          <w:sz w:val="24"/>
          <w:szCs w:val="24"/>
        </w:rPr>
        <w:t>ОБЖ</w:t>
      </w:r>
      <w:r w:rsidR="005E74D4">
        <w:rPr>
          <w:rFonts w:ascii="Times New Roman" w:hAnsi="Times New Roman" w:cs="Times New Roman"/>
          <w:b/>
          <w:sz w:val="24"/>
          <w:szCs w:val="24"/>
        </w:rPr>
        <w:t>, ИЗО</w:t>
      </w:r>
      <w:proofErr w:type="gramStart"/>
      <w:r w:rsidR="00E614A9" w:rsidRPr="005E74D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  <w:r w:rsidRPr="005E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74D4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E74D4">
        <w:rPr>
          <w:rFonts w:ascii="Times New Roman" w:hAnsi="Times New Roman" w:cs="Times New Roman"/>
          <w:b/>
          <w:sz w:val="24"/>
          <w:szCs w:val="24"/>
        </w:rPr>
        <w:t>а 2022 – 2023 учебный год.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Тема</w:t>
      </w:r>
      <w:r w:rsidRPr="005E74D4">
        <w:rPr>
          <w:rFonts w:ascii="Times New Roman" w:hAnsi="Times New Roman" w:cs="Times New Roman"/>
          <w:sz w:val="24"/>
          <w:szCs w:val="24"/>
        </w:rPr>
        <w:t xml:space="preserve"> методической работы МО: </w:t>
      </w:r>
      <w:r w:rsidRPr="005E74D4">
        <w:rPr>
          <w:rFonts w:ascii="Times New Roman" w:hAnsi="Times New Roman" w:cs="Times New Roman"/>
          <w:b/>
          <w:sz w:val="24"/>
          <w:szCs w:val="24"/>
        </w:rPr>
        <w:t>«Совершенствование профессиональных компетенций педагога в условиях введения обновленного ФГОС</w:t>
      </w:r>
      <w:r w:rsidR="005E74D4">
        <w:rPr>
          <w:rFonts w:ascii="Times New Roman" w:hAnsi="Times New Roman" w:cs="Times New Roman"/>
          <w:b/>
          <w:sz w:val="24"/>
          <w:szCs w:val="24"/>
        </w:rPr>
        <w:t>НОО, ФГОС</w:t>
      </w:r>
      <w:r w:rsidRPr="005E74D4">
        <w:rPr>
          <w:rFonts w:ascii="Times New Roman" w:hAnsi="Times New Roman" w:cs="Times New Roman"/>
          <w:b/>
          <w:sz w:val="24"/>
          <w:szCs w:val="24"/>
        </w:rPr>
        <w:t xml:space="preserve"> ООО »</w:t>
      </w:r>
    </w:p>
    <w:p w:rsid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 xml:space="preserve">Цель: «Организация деятельности педагога в условиях введения обновленного </w:t>
      </w:r>
      <w:r w:rsidR="005E74D4">
        <w:rPr>
          <w:rFonts w:ascii="Times New Roman" w:hAnsi="Times New Roman" w:cs="Times New Roman"/>
          <w:b/>
          <w:sz w:val="24"/>
          <w:szCs w:val="24"/>
        </w:rPr>
        <w:t xml:space="preserve">ФГОС НОО, </w:t>
      </w:r>
      <w:r w:rsidRPr="005E74D4">
        <w:rPr>
          <w:rFonts w:ascii="Times New Roman" w:hAnsi="Times New Roman" w:cs="Times New Roman"/>
          <w:b/>
          <w:sz w:val="24"/>
          <w:szCs w:val="24"/>
        </w:rPr>
        <w:t>ФГОС ООО»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>1.Продолжить обновление и углубление теоретических и практических знаний по воп</w:t>
      </w:r>
      <w:r w:rsidR="005E74D4">
        <w:rPr>
          <w:rFonts w:ascii="Times New Roman" w:hAnsi="Times New Roman" w:cs="Times New Roman"/>
          <w:sz w:val="24"/>
          <w:szCs w:val="24"/>
        </w:rPr>
        <w:t>росам введения обновленных ФГОС</w:t>
      </w:r>
      <w:r w:rsidRPr="005E74D4">
        <w:rPr>
          <w:rFonts w:ascii="Times New Roman" w:hAnsi="Times New Roman" w:cs="Times New Roman"/>
          <w:sz w:val="24"/>
          <w:szCs w:val="24"/>
        </w:rPr>
        <w:t>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>2.Внедрять в практику работы учителей ШМО современных образовательных технологий, направленных на повышение качества обучения.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3.Проведение открытых уроков, внеклассных мероприятий;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4.Организация методической помощи коллегам; </w:t>
      </w:r>
    </w:p>
    <w:p w:rsidR="00B223E6" w:rsidRPr="005E74D4" w:rsidRDefault="00B223E6" w:rsidP="00B22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План заседаний методического объединения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Заседание №1 (август)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Тема: «Анализ работы методического объединения за 2021- 2022учебный год. Утверждение плана р</w:t>
      </w:r>
      <w:r w:rsidR="005E74D4">
        <w:rPr>
          <w:rFonts w:ascii="Times New Roman" w:hAnsi="Times New Roman" w:cs="Times New Roman"/>
          <w:b/>
          <w:sz w:val="24"/>
          <w:szCs w:val="24"/>
        </w:rPr>
        <w:t>аботы на 2022- 2023 учебный год</w:t>
      </w:r>
      <w:r w:rsidRPr="005E74D4">
        <w:rPr>
          <w:rFonts w:ascii="Times New Roman" w:hAnsi="Times New Roman" w:cs="Times New Roman"/>
          <w:b/>
          <w:sz w:val="24"/>
          <w:szCs w:val="24"/>
        </w:rPr>
        <w:t>».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Вопросы для обсуждения: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1.Анализ работы МО за 2021-2022 учебный год.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74D4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5E74D4">
        <w:rPr>
          <w:rFonts w:ascii="Times New Roman" w:hAnsi="Times New Roman" w:cs="Times New Roman"/>
          <w:sz w:val="24"/>
          <w:szCs w:val="24"/>
        </w:rPr>
        <w:t xml:space="preserve"> ФГОС</w:t>
      </w:r>
      <w:r w:rsidR="005E74D4">
        <w:rPr>
          <w:rFonts w:ascii="Times New Roman" w:hAnsi="Times New Roman" w:cs="Times New Roman"/>
          <w:sz w:val="24"/>
          <w:szCs w:val="24"/>
        </w:rPr>
        <w:t xml:space="preserve"> НОО, ФГОС</w:t>
      </w:r>
      <w:r w:rsidRPr="005E74D4">
        <w:rPr>
          <w:rFonts w:ascii="Times New Roman" w:hAnsi="Times New Roman" w:cs="Times New Roman"/>
          <w:sz w:val="24"/>
          <w:szCs w:val="24"/>
        </w:rPr>
        <w:t xml:space="preserve"> ООО. Корректировка рабочих программ.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3. Утверждение плана работы на 2022- 2023 учебный год.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>4.Выбор и утверждение тем самообразования.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5. Утверждение плана работы по подготовке учащихся к школьному и районному этапу олимпиад.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 xml:space="preserve">Заседание №2 </w:t>
      </w:r>
      <w:r w:rsidR="005E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b/>
          <w:sz w:val="24"/>
          <w:szCs w:val="24"/>
        </w:rPr>
        <w:t xml:space="preserve">(октябрь) 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Тема: Итоги школьного тура всероссийской олимпиады школьников и соревнований в рамках спартакиады.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Вопросы для обсуждения: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1. Анализ школьного этапа предметной олимпиады по </w:t>
      </w:r>
      <w:r w:rsidR="005E74D4">
        <w:rPr>
          <w:rFonts w:ascii="Times New Roman" w:hAnsi="Times New Roman" w:cs="Times New Roman"/>
          <w:sz w:val="24"/>
          <w:szCs w:val="24"/>
        </w:rPr>
        <w:t>предметам</w:t>
      </w:r>
      <w:r w:rsidRPr="005E74D4">
        <w:rPr>
          <w:rFonts w:ascii="Times New Roman" w:hAnsi="Times New Roman" w:cs="Times New Roman"/>
          <w:sz w:val="24"/>
          <w:szCs w:val="24"/>
        </w:rPr>
        <w:t>.</w:t>
      </w:r>
    </w:p>
    <w:p w:rsid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2. Работа с одаренными детьми. Подготовка к муниципальному этапу всероссийской олимпиады.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lastRenderedPageBreak/>
        <w:t xml:space="preserve"> 3. Методическое сообщение «Применение активных методов обучения на уроках для реализации ФГОС».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4. Организация внеклассных мероприятий.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5. Обновленный ФГОС </w:t>
      </w:r>
      <w:r w:rsidR="005E74D4">
        <w:rPr>
          <w:rFonts w:ascii="Times New Roman" w:hAnsi="Times New Roman" w:cs="Times New Roman"/>
          <w:sz w:val="24"/>
          <w:szCs w:val="24"/>
        </w:rPr>
        <w:t>Н</w:t>
      </w:r>
      <w:r w:rsidRPr="005E74D4">
        <w:rPr>
          <w:rFonts w:ascii="Times New Roman" w:hAnsi="Times New Roman" w:cs="Times New Roman"/>
          <w:sz w:val="24"/>
          <w:szCs w:val="24"/>
        </w:rPr>
        <w:t>ОО</w:t>
      </w:r>
      <w:r w:rsidR="005E74D4">
        <w:rPr>
          <w:rFonts w:ascii="Times New Roman" w:hAnsi="Times New Roman" w:cs="Times New Roman"/>
          <w:sz w:val="24"/>
          <w:szCs w:val="24"/>
        </w:rPr>
        <w:t>,</w:t>
      </w:r>
      <w:r w:rsidR="005E74D4" w:rsidRPr="005E74D4">
        <w:rPr>
          <w:rFonts w:ascii="Times New Roman" w:hAnsi="Times New Roman" w:cs="Times New Roman"/>
          <w:sz w:val="24"/>
          <w:szCs w:val="24"/>
        </w:rPr>
        <w:t xml:space="preserve"> ФГОС ООО</w:t>
      </w:r>
      <w:proofErr w:type="gramStart"/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4D4">
        <w:rPr>
          <w:rFonts w:ascii="Times New Roman" w:hAnsi="Times New Roman" w:cs="Times New Roman"/>
          <w:sz w:val="24"/>
          <w:szCs w:val="24"/>
        </w:rPr>
        <w:t xml:space="preserve"> Проблемы и пути их решения. 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 xml:space="preserve">Заседание №3 (февраль) 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 xml:space="preserve">Тема: Итоги полугодия, прохождение программы, итоги муниципального тура всероссийской олимпиады школьников и «Президентских игр и состязаний» (Школьного этапа)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1. Анализ работы за 1 полугодие.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2. Участие в районных соревнованиях согласно плану работы РМО.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3. Обсуждение результатов районной предметной олимпиады по </w:t>
      </w:r>
      <w:r w:rsidR="005E74D4">
        <w:rPr>
          <w:rFonts w:ascii="Times New Roman" w:hAnsi="Times New Roman" w:cs="Times New Roman"/>
          <w:sz w:val="24"/>
          <w:szCs w:val="24"/>
        </w:rPr>
        <w:t>предметам</w:t>
      </w:r>
      <w:r w:rsidRPr="005E74D4">
        <w:rPr>
          <w:rFonts w:ascii="Times New Roman" w:hAnsi="Times New Roman" w:cs="Times New Roman"/>
          <w:sz w:val="24"/>
          <w:szCs w:val="24"/>
        </w:rPr>
        <w:t>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4. Внедрение обновленных</w:t>
      </w:r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="005E74D4" w:rsidRPr="005E74D4">
        <w:rPr>
          <w:rFonts w:ascii="Times New Roman" w:hAnsi="Times New Roman" w:cs="Times New Roman"/>
          <w:sz w:val="24"/>
          <w:szCs w:val="24"/>
        </w:rPr>
        <w:t xml:space="preserve">ФГОС </w:t>
      </w:r>
      <w:r w:rsidR="005E74D4">
        <w:rPr>
          <w:rFonts w:ascii="Times New Roman" w:hAnsi="Times New Roman" w:cs="Times New Roman"/>
          <w:sz w:val="24"/>
          <w:szCs w:val="24"/>
        </w:rPr>
        <w:t>Н</w:t>
      </w:r>
      <w:r w:rsidR="005E74D4" w:rsidRPr="005E74D4">
        <w:rPr>
          <w:rFonts w:ascii="Times New Roman" w:hAnsi="Times New Roman" w:cs="Times New Roman"/>
          <w:sz w:val="24"/>
          <w:szCs w:val="24"/>
        </w:rPr>
        <w:t>ОО</w:t>
      </w:r>
      <w:r w:rsidR="005E74D4">
        <w:rPr>
          <w:rFonts w:ascii="Times New Roman" w:hAnsi="Times New Roman" w:cs="Times New Roman"/>
          <w:sz w:val="24"/>
          <w:szCs w:val="24"/>
        </w:rPr>
        <w:t>,</w:t>
      </w:r>
      <w:r w:rsidR="005E74D4" w:rsidRPr="005E74D4">
        <w:rPr>
          <w:rFonts w:ascii="Times New Roman" w:hAnsi="Times New Roman" w:cs="Times New Roman"/>
          <w:sz w:val="24"/>
          <w:szCs w:val="24"/>
        </w:rPr>
        <w:t xml:space="preserve"> </w:t>
      </w:r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sz w:val="24"/>
          <w:szCs w:val="24"/>
        </w:rPr>
        <w:t xml:space="preserve">ФГОС ООО на уроках физической культуры в </w:t>
      </w:r>
      <w:r w:rsidR="005E74D4">
        <w:rPr>
          <w:rFonts w:ascii="Times New Roman" w:hAnsi="Times New Roman" w:cs="Times New Roman"/>
          <w:sz w:val="24"/>
          <w:szCs w:val="24"/>
        </w:rPr>
        <w:t>1 -</w:t>
      </w:r>
      <w:r w:rsidRPr="005E74D4">
        <w:rPr>
          <w:rFonts w:ascii="Times New Roman" w:hAnsi="Times New Roman" w:cs="Times New Roman"/>
          <w:sz w:val="24"/>
          <w:szCs w:val="24"/>
        </w:rPr>
        <w:t>5 –</w:t>
      </w:r>
      <w:proofErr w:type="spellStart"/>
      <w:r w:rsidRPr="005E74D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E74D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Заседание №4 (апрель)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 xml:space="preserve"> Тема: «Коррекция программ, завершение проектов и соревнований года». Вопросы для обсуждения: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1. Анализ качества </w:t>
      </w:r>
      <w:proofErr w:type="spellStart"/>
      <w:r w:rsidRPr="005E74D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E74D4">
        <w:rPr>
          <w:rFonts w:ascii="Times New Roman" w:hAnsi="Times New Roman" w:cs="Times New Roman"/>
          <w:sz w:val="24"/>
          <w:szCs w:val="24"/>
        </w:rPr>
        <w:t xml:space="preserve"> и успеваемости</w:t>
      </w:r>
      <w:proofErr w:type="gramStart"/>
      <w:r w:rsidRPr="005E74D4">
        <w:rPr>
          <w:rFonts w:ascii="Times New Roman" w:hAnsi="Times New Roman" w:cs="Times New Roman"/>
          <w:sz w:val="24"/>
          <w:szCs w:val="24"/>
        </w:rPr>
        <w:t xml:space="preserve"> </w:t>
      </w:r>
      <w:r w:rsidR="005E74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2. Корректировка программ.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3. Результативность проектно-исследовательской и соревновательной деятельности учащихся.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4. Участие в районных соревнованиях согласно плану работы РМО. 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>Заседание №5 (май)</w:t>
      </w:r>
    </w:p>
    <w:p w:rsidR="00B223E6" w:rsidRPr="005E74D4" w:rsidRDefault="00B223E6">
      <w:pPr>
        <w:rPr>
          <w:rFonts w:ascii="Times New Roman" w:hAnsi="Times New Roman" w:cs="Times New Roman"/>
          <w:b/>
          <w:sz w:val="24"/>
          <w:szCs w:val="24"/>
        </w:rPr>
      </w:pPr>
      <w:r w:rsidRPr="005E74D4">
        <w:rPr>
          <w:rFonts w:ascii="Times New Roman" w:hAnsi="Times New Roman" w:cs="Times New Roman"/>
          <w:b/>
          <w:sz w:val="24"/>
          <w:szCs w:val="24"/>
        </w:rPr>
        <w:t xml:space="preserve"> Тема: «Подведение итогов и анализ деятельности МО за 2022-2023 учебный год».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Вопросы для обсуждения: 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>1. Анализ мониторинга подготовленности учащихся в 2022-2023 учебном году.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>2.Отчет учителей по темам самообразования.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3.Итоги участия в мероприятиях различных уровней педагогов и учащихся.</w:t>
      </w:r>
    </w:p>
    <w:p w:rsid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4. Первые результаты внедрения обновленных </w:t>
      </w:r>
      <w:r w:rsidR="005E74D4" w:rsidRPr="005E74D4">
        <w:rPr>
          <w:rFonts w:ascii="Times New Roman" w:hAnsi="Times New Roman" w:cs="Times New Roman"/>
          <w:sz w:val="24"/>
          <w:szCs w:val="24"/>
        </w:rPr>
        <w:t xml:space="preserve">ФГОС </w:t>
      </w:r>
      <w:r w:rsidR="005E74D4">
        <w:rPr>
          <w:rFonts w:ascii="Times New Roman" w:hAnsi="Times New Roman" w:cs="Times New Roman"/>
          <w:sz w:val="24"/>
          <w:szCs w:val="24"/>
        </w:rPr>
        <w:t>Н</w:t>
      </w:r>
      <w:r w:rsidR="005E74D4" w:rsidRPr="005E74D4">
        <w:rPr>
          <w:rFonts w:ascii="Times New Roman" w:hAnsi="Times New Roman" w:cs="Times New Roman"/>
          <w:sz w:val="24"/>
          <w:szCs w:val="24"/>
        </w:rPr>
        <w:t>ОО</w:t>
      </w:r>
      <w:r w:rsidR="005E74D4">
        <w:rPr>
          <w:rFonts w:ascii="Times New Roman" w:hAnsi="Times New Roman" w:cs="Times New Roman"/>
          <w:sz w:val="24"/>
          <w:szCs w:val="24"/>
        </w:rPr>
        <w:t>,</w:t>
      </w:r>
      <w:r w:rsidR="005E74D4" w:rsidRPr="005E74D4">
        <w:rPr>
          <w:rFonts w:ascii="Times New Roman" w:hAnsi="Times New Roman" w:cs="Times New Roman"/>
          <w:sz w:val="24"/>
          <w:szCs w:val="24"/>
        </w:rPr>
        <w:t xml:space="preserve"> </w:t>
      </w:r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sz w:val="24"/>
          <w:szCs w:val="24"/>
        </w:rPr>
        <w:t xml:space="preserve">ФГОС ООО на уроках </w:t>
      </w:r>
      <w:proofErr w:type="gramStart"/>
      <w:r w:rsidRPr="005E74D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 xml:space="preserve"> </w:t>
      </w:r>
      <w:r w:rsidR="005E74D4">
        <w:rPr>
          <w:rFonts w:ascii="Times New Roman" w:hAnsi="Times New Roman" w:cs="Times New Roman"/>
          <w:sz w:val="24"/>
          <w:szCs w:val="24"/>
        </w:rPr>
        <w:t xml:space="preserve">1- </w:t>
      </w:r>
      <w:r w:rsidRPr="005E74D4">
        <w:rPr>
          <w:rFonts w:ascii="Times New Roman" w:hAnsi="Times New Roman" w:cs="Times New Roman"/>
          <w:sz w:val="24"/>
          <w:szCs w:val="24"/>
        </w:rPr>
        <w:t>5-х классах.</w:t>
      </w:r>
    </w:p>
    <w:p w:rsidR="00B223E6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lastRenderedPageBreak/>
        <w:t xml:space="preserve"> 5.Разработка проекта плана работы МО учителей на следующий учебный год. </w:t>
      </w:r>
    </w:p>
    <w:p w:rsidR="00FA004E" w:rsidRPr="005E74D4" w:rsidRDefault="00B223E6">
      <w:pPr>
        <w:rPr>
          <w:rFonts w:ascii="Times New Roman" w:hAnsi="Times New Roman" w:cs="Times New Roman"/>
          <w:sz w:val="24"/>
          <w:szCs w:val="24"/>
        </w:rPr>
      </w:pPr>
      <w:r w:rsidRPr="005E74D4">
        <w:rPr>
          <w:rFonts w:ascii="Times New Roman" w:hAnsi="Times New Roman" w:cs="Times New Roman"/>
          <w:sz w:val="24"/>
          <w:szCs w:val="24"/>
        </w:rPr>
        <w:t>Руководитель ШМО учителей физической культуры,</w:t>
      </w:r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sz w:val="24"/>
          <w:szCs w:val="24"/>
        </w:rPr>
        <w:t>ОБЖ,</w:t>
      </w:r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sz w:val="24"/>
          <w:szCs w:val="24"/>
        </w:rPr>
        <w:t>технологии</w:t>
      </w:r>
      <w:r w:rsidR="005E74D4">
        <w:rPr>
          <w:rFonts w:ascii="Times New Roman" w:hAnsi="Times New Roman" w:cs="Times New Roman"/>
          <w:sz w:val="24"/>
          <w:szCs w:val="24"/>
        </w:rPr>
        <w:t>, ИЗО</w:t>
      </w:r>
      <w:proofErr w:type="gramStart"/>
      <w:r w:rsidR="005E74D4">
        <w:rPr>
          <w:rFonts w:ascii="Times New Roman" w:hAnsi="Times New Roman" w:cs="Times New Roman"/>
          <w:sz w:val="24"/>
          <w:szCs w:val="24"/>
        </w:rPr>
        <w:t xml:space="preserve"> </w:t>
      </w:r>
      <w:r w:rsidRPr="005E74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E74D4">
        <w:rPr>
          <w:rFonts w:ascii="Times New Roman" w:hAnsi="Times New Roman" w:cs="Times New Roman"/>
          <w:sz w:val="24"/>
          <w:szCs w:val="24"/>
        </w:rPr>
        <w:t xml:space="preserve"> Ганиев И.М.</w:t>
      </w:r>
    </w:p>
    <w:sectPr w:rsidR="00FA004E" w:rsidRPr="005E74D4" w:rsidSect="00FC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4B"/>
    <w:rsid w:val="00006DFD"/>
    <w:rsid w:val="00014F4F"/>
    <w:rsid w:val="00024C9A"/>
    <w:rsid w:val="00031062"/>
    <w:rsid w:val="000414B1"/>
    <w:rsid w:val="0004211C"/>
    <w:rsid w:val="00044DE3"/>
    <w:rsid w:val="0004589C"/>
    <w:rsid w:val="000459F6"/>
    <w:rsid w:val="00052D30"/>
    <w:rsid w:val="00061B24"/>
    <w:rsid w:val="000642BA"/>
    <w:rsid w:val="000660C7"/>
    <w:rsid w:val="000772F3"/>
    <w:rsid w:val="000813C1"/>
    <w:rsid w:val="000859B3"/>
    <w:rsid w:val="00086574"/>
    <w:rsid w:val="00090B92"/>
    <w:rsid w:val="00095113"/>
    <w:rsid w:val="00095753"/>
    <w:rsid w:val="00095D0A"/>
    <w:rsid w:val="000A7A39"/>
    <w:rsid w:val="000B12E1"/>
    <w:rsid w:val="000B4D5B"/>
    <w:rsid w:val="000C2323"/>
    <w:rsid w:val="000D13B4"/>
    <w:rsid w:val="000D46B8"/>
    <w:rsid w:val="000E3F81"/>
    <w:rsid w:val="000E52CD"/>
    <w:rsid w:val="000E6CC6"/>
    <w:rsid w:val="000E745B"/>
    <w:rsid w:val="000F30BC"/>
    <w:rsid w:val="000F369B"/>
    <w:rsid w:val="000F38D2"/>
    <w:rsid w:val="000F4137"/>
    <w:rsid w:val="000F48C1"/>
    <w:rsid w:val="000F5D76"/>
    <w:rsid w:val="00103450"/>
    <w:rsid w:val="00112D46"/>
    <w:rsid w:val="0012017F"/>
    <w:rsid w:val="001230C6"/>
    <w:rsid w:val="00124692"/>
    <w:rsid w:val="00135974"/>
    <w:rsid w:val="00137CD9"/>
    <w:rsid w:val="00140811"/>
    <w:rsid w:val="00140FA5"/>
    <w:rsid w:val="0014721A"/>
    <w:rsid w:val="00150A32"/>
    <w:rsid w:val="0015376C"/>
    <w:rsid w:val="00156BE1"/>
    <w:rsid w:val="00171B89"/>
    <w:rsid w:val="00175814"/>
    <w:rsid w:val="00177354"/>
    <w:rsid w:val="00177E1E"/>
    <w:rsid w:val="00180544"/>
    <w:rsid w:val="001831E7"/>
    <w:rsid w:val="00185854"/>
    <w:rsid w:val="001902B6"/>
    <w:rsid w:val="001949CB"/>
    <w:rsid w:val="00195143"/>
    <w:rsid w:val="001951E8"/>
    <w:rsid w:val="00195707"/>
    <w:rsid w:val="001957A2"/>
    <w:rsid w:val="00197B49"/>
    <w:rsid w:val="001A0092"/>
    <w:rsid w:val="001A354D"/>
    <w:rsid w:val="001A70D7"/>
    <w:rsid w:val="001B56D4"/>
    <w:rsid w:val="001C0670"/>
    <w:rsid w:val="001C37D2"/>
    <w:rsid w:val="001C7533"/>
    <w:rsid w:val="001D294B"/>
    <w:rsid w:val="001D416F"/>
    <w:rsid w:val="001D4CB6"/>
    <w:rsid w:val="001E74DE"/>
    <w:rsid w:val="001E7E55"/>
    <w:rsid w:val="001F10C4"/>
    <w:rsid w:val="001F229D"/>
    <w:rsid w:val="001F509F"/>
    <w:rsid w:val="001F5292"/>
    <w:rsid w:val="001F6BF0"/>
    <w:rsid w:val="001F7522"/>
    <w:rsid w:val="00202274"/>
    <w:rsid w:val="002046A0"/>
    <w:rsid w:val="00204769"/>
    <w:rsid w:val="0020724F"/>
    <w:rsid w:val="002128AB"/>
    <w:rsid w:val="00220A1B"/>
    <w:rsid w:val="00220BEB"/>
    <w:rsid w:val="00226785"/>
    <w:rsid w:val="0023025B"/>
    <w:rsid w:val="00233A37"/>
    <w:rsid w:val="002404CA"/>
    <w:rsid w:val="00245E17"/>
    <w:rsid w:val="002475F6"/>
    <w:rsid w:val="00253FD3"/>
    <w:rsid w:val="002559EC"/>
    <w:rsid w:val="002600F0"/>
    <w:rsid w:val="00265000"/>
    <w:rsid w:val="00270747"/>
    <w:rsid w:val="00275CB2"/>
    <w:rsid w:val="00276D99"/>
    <w:rsid w:val="00284A26"/>
    <w:rsid w:val="00285122"/>
    <w:rsid w:val="002874CD"/>
    <w:rsid w:val="00293BF9"/>
    <w:rsid w:val="00294C89"/>
    <w:rsid w:val="002A7109"/>
    <w:rsid w:val="002B4A35"/>
    <w:rsid w:val="002B4F5E"/>
    <w:rsid w:val="002B6A71"/>
    <w:rsid w:val="002B6B42"/>
    <w:rsid w:val="002C282B"/>
    <w:rsid w:val="002C429B"/>
    <w:rsid w:val="002C65DF"/>
    <w:rsid w:val="002C6C74"/>
    <w:rsid w:val="002D06D3"/>
    <w:rsid w:val="002D2EAD"/>
    <w:rsid w:val="002D2F21"/>
    <w:rsid w:val="002D4639"/>
    <w:rsid w:val="002E1334"/>
    <w:rsid w:val="002E7BE2"/>
    <w:rsid w:val="002F0437"/>
    <w:rsid w:val="002F41D5"/>
    <w:rsid w:val="00303C08"/>
    <w:rsid w:val="003060F9"/>
    <w:rsid w:val="003074BE"/>
    <w:rsid w:val="00307590"/>
    <w:rsid w:val="00316BEE"/>
    <w:rsid w:val="003211EB"/>
    <w:rsid w:val="003312DD"/>
    <w:rsid w:val="00332D28"/>
    <w:rsid w:val="00336423"/>
    <w:rsid w:val="0034106A"/>
    <w:rsid w:val="003446FA"/>
    <w:rsid w:val="00345C15"/>
    <w:rsid w:val="00346302"/>
    <w:rsid w:val="003552E2"/>
    <w:rsid w:val="003637C4"/>
    <w:rsid w:val="00366BFE"/>
    <w:rsid w:val="00367905"/>
    <w:rsid w:val="00371429"/>
    <w:rsid w:val="00376FBD"/>
    <w:rsid w:val="00376FFD"/>
    <w:rsid w:val="00383AF6"/>
    <w:rsid w:val="003856D6"/>
    <w:rsid w:val="00386274"/>
    <w:rsid w:val="00394005"/>
    <w:rsid w:val="003948E8"/>
    <w:rsid w:val="003A5001"/>
    <w:rsid w:val="003A6966"/>
    <w:rsid w:val="003A7AC3"/>
    <w:rsid w:val="003B46B3"/>
    <w:rsid w:val="003B7228"/>
    <w:rsid w:val="003C2289"/>
    <w:rsid w:val="003C2F89"/>
    <w:rsid w:val="003C42A5"/>
    <w:rsid w:val="003C584B"/>
    <w:rsid w:val="003D1B52"/>
    <w:rsid w:val="003D2FE9"/>
    <w:rsid w:val="003D4455"/>
    <w:rsid w:val="003D7729"/>
    <w:rsid w:val="003E14FF"/>
    <w:rsid w:val="003E362B"/>
    <w:rsid w:val="003F435C"/>
    <w:rsid w:val="003F47DC"/>
    <w:rsid w:val="004000C6"/>
    <w:rsid w:val="00400168"/>
    <w:rsid w:val="004020BB"/>
    <w:rsid w:val="00403C86"/>
    <w:rsid w:val="0040461B"/>
    <w:rsid w:val="00404A22"/>
    <w:rsid w:val="004151E5"/>
    <w:rsid w:val="00415952"/>
    <w:rsid w:val="00417B5A"/>
    <w:rsid w:val="00427E32"/>
    <w:rsid w:val="004328FC"/>
    <w:rsid w:val="00432C74"/>
    <w:rsid w:val="004338DE"/>
    <w:rsid w:val="00435832"/>
    <w:rsid w:val="0044673D"/>
    <w:rsid w:val="0045264B"/>
    <w:rsid w:val="00454D0E"/>
    <w:rsid w:val="00460EFB"/>
    <w:rsid w:val="004671FD"/>
    <w:rsid w:val="00467652"/>
    <w:rsid w:val="00471FC4"/>
    <w:rsid w:val="00476D79"/>
    <w:rsid w:val="00481794"/>
    <w:rsid w:val="0048312F"/>
    <w:rsid w:val="004833BB"/>
    <w:rsid w:val="004878DB"/>
    <w:rsid w:val="004920A6"/>
    <w:rsid w:val="00495334"/>
    <w:rsid w:val="004968A9"/>
    <w:rsid w:val="004A0E01"/>
    <w:rsid w:val="004A36DE"/>
    <w:rsid w:val="004B06B5"/>
    <w:rsid w:val="004C1D64"/>
    <w:rsid w:val="004D21B9"/>
    <w:rsid w:val="004E1C6D"/>
    <w:rsid w:val="004E5C8E"/>
    <w:rsid w:val="004E6EA9"/>
    <w:rsid w:val="004F09C3"/>
    <w:rsid w:val="004F46EF"/>
    <w:rsid w:val="005001D0"/>
    <w:rsid w:val="0050063D"/>
    <w:rsid w:val="00502667"/>
    <w:rsid w:val="005046B5"/>
    <w:rsid w:val="00507E92"/>
    <w:rsid w:val="005169C2"/>
    <w:rsid w:val="00524B2E"/>
    <w:rsid w:val="00527FF6"/>
    <w:rsid w:val="00536F00"/>
    <w:rsid w:val="00545929"/>
    <w:rsid w:val="00545B31"/>
    <w:rsid w:val="00554FEA"/>
    <w:rsid w:val="0055785A"/>
    <w:rsid w:val="00557C4F"/>
    <w:rsid w:val="005603C4"/>
    <w:rsid w:val="005649BB"/>
    <w:rsid w:val="00564FC7"/>
    <w:rsid w:val="005707F5"/>
    <w:rsid w:val="0057107B"/>
    <w:rsid w:val="0057567C"/>
    <w:rsid w:val="00576280"/>
    <w:rsid w:val="005812F2"/>
    <w:rsid w:val="00584557"/>
    <w:rsid w:val="00592C3E"/>
    <w:rsid w:val="00592EFE"/>
    <w:rsid w:val="005934D3"/>
    <w:rsid w:val="00593ECD"/>
    <w:rsid w:val="005A33CF"/>
    <w:rsid w:val="005B2086"/>
    <w:rsid w:val="005B323F"/>
    <w:rsid w:val="005B4658"/>
    <w:rsid w:val="005B5333"/>
    <w:rsid w:val="005B5981"/>
    <w:rsid w:val="005C0E1D"/>
    <w:rsid w:val="005C19B8"/>
    <w:rsid w:val="005C1EE7"/>
    <w:rsid w:val="005C54C3"/>
    <w:rsid w:val="005D11D9"/>
    <w:rsid w:val="005D37C5"/>
    <w:rsid w:val="005E1C8C"/>
    <w:rsid w:val="005E438C"/>
    <w:rsid w:val="005E58E7"/>
    <w:rsid w:val="005E74D4"/>
    <w:rsid w:val="005F5507"/>
    <w:rsid w:val="00600B90"/>
    <w:rsid w:val="0060284A"/>
    <w:rsid w:val="00605575"/>
    <w:rsid w:val="00610DFB"/>
    <w:rsid w:val="00611E4B"/>
    <w:rsid w:val="006140DE"/>
    <w:rsid w:val="00621DEA"/>
    <w:rsid w:val="006225F8"/>
    <w:rsid w:val="00626FAD"/>
    <w:rsid w:val="006275F9"/>
    <w:rsid w:val="006315B9"/>
    <w:rsid w:val="00633BB0"/>
    <w:rsid w:val="00633BCD"/>
    <w:rsid w:val="00635385"/>
    <w:rsid w:val="00637C83"/>
    <w:rsid w:val="006475ED"/>
    <w:rsid w:val="00650B4C"/>
    <w:rsid w:val="006549FE"/>
    <w:rsid w:val="00655D17"/>
    <w:rsid w:val="00661D33"/>
    <w:rsid w:val="00665AB7"/>
    <w:rsid w:val="00671464"/>
    <w:rsid w:val="00674A9A"/>
    <w:rsid w:val="00674F1D"/>
    <w:rsid w:val="006827EE"/>
    <w:rsid w:val="006836C5"/>
    <w:rsid w:val="006860BE"/>
    <w:rsid w:val="00691516"/>
    <w:rsid w:val="0069298F"/>
    <w:rsid w:val="006A2098"/>
    <w:rsid w:val="006A2273"/>
    <w:rsid w:val="006A4767"/>
    <w:rsid w:val="006A4F34"/>
    <w:rsid w:val="006A6D0D"/>
    <w:rsid w:val="006B0827"/>
    <w:rsid w:val="006B1CB1"/>
    <w:rsid w:val="006B3DCE"/>
    <w:rsid w:val="006B6BF6"/>
    <w:rsid w:val="006B6E87"/>
    <w:rsid w:val="006C09B8"/>
    <w:rsid w:val="006D3E80"/>
    <w:rsid w:val="006D761A"/>
    <w:rsid w:val="006E0A34"/>
    <w:rsid w:val="006F4DBC"/>
    <w:rsid w:val="006F74B4"/>
    <w:rsid w:val="00704E1D"/>
    <w:rsid w:val="00705885"/>
    <w:rsid w:val="007107AC"/>
    <w:rsid w:val="00710878"/>
    <w:rsid w:val="00715BC0"/>
    <w:rsid w:val="0071737A"/>
    <w:rsid w:val="00722D42"/>
    <w:rsid w:val="00727348"/>
    <w:rsid w:val="0073378C"/>
    <w:rsid w:val="00734102"/>
    <w:rsid w:val="00735923"/>
    <w:rsid w:val="0074194A"/>
    <w:rsid w:val="00744090"/>
    <w:rsid w:val="007543FE"/>
    <w:rsid w:val="0075581F"/>
    <w:rsid w:val="00756EF0"/>
    <w:rsid w:val="00766BBA"/>
    <w:rsid w:val="0077232C"/>
    <w:rsid w:val="00773B8D"/>
    <w:rsid w:val="007749A1"/>
    <w:rsid w:val="00780EB9"/>
    <w:rsid w:val="00785308"/>
    <w:rsid w:val="00785355"/>
    <w:rsid w:val="0078554D"/>
    <w:rsid w:val="00787D1F"/>
    <w:rsid w:val="0079459E"/>
    <w:rsid w:val="007A0649"/>
    <w:rsid w:val="007A4A3E"/>
    <w:rsid w:val="007A78E1"/>
    <w:rsid w:val="007B2514"/>
    <w:rsid w:val="007B7B1F"/>
    <w:rsid w:val="007C44AD"/>
    <w:rsid w:val="007C4CE2"/>
    <w:rsid w:val="007D1BD7"/>
    <w:rsid w:val="007D40C0"/>
    <w:rsid w:val="007D607B"/>
    <w:rsid w:val="007D610D"/>
    <w:rsid w:val="007D6628"/>
    <w:rsid w:val="007F1C8A"/>
    <w:rsid w:val="007F6D5E"/>
    <w:rsid w:val="00801A48"/>
    <w:rsid w:val="00801E3B"/>
    <w:rsid w:val="00805133"/>
    <w:rsid w:val="008055B2"/>
    <w:rsid w:val="008071D0"/>
    <w:rsid w:val="00810FF7"/>
    <w:rsid w:val="00811A40"/>
    <w:rsid w:val="00811E34"/>
    <w:rsid w:val="008137D5"/>
    <w:rsid w:val="00815D76"/>
    <w:rsid w:val="00821704"/>
    <w:rsid w:val="00822292"/>
    <w:rsid w:val="00830A37"/>
    <w:rsid w:val="00833FD3"/>
    <w:rsid w:val="00834985"/>
    <w:rsid w:val="00845EF4"/>
    <w:rsid w:val="00846311"/>
    <w:rsid w:val="00847165"/>
    <w:rsid w:val="00847710"/>
    <w:rsid w:val="00847B29"/>
    <w:rsid w:val="008524D9"/>
    <w:rsid w:val="008548D2"/>
    <w:rsid w:val="00862E31"/>
    <w:rsid w:val="00865C0C"/>
    <w:rsid w:val="00866714"/>
    <w:rsid w:val="00871E0B"/>
    <w:rsid w:val="0087470C"/>
    <w:rsid w:val="00874AFF"/>
    <w:rsid w:val="0087757A"/>
    <w:rsid w:val="00882085"/>
    <w:rsid w:val="00882C11"/>
    <w:rsid w:val="008837F6"/>
    <w:rsid w:val="00892AA6"/>
    <w:rsid w:val="00893AC7"/>
    <w:rsid w:val="008956DC"/>
    <w:rsid w:val="00896861"/>
    <w:rsid w:val="00897060"/>
    <w:rsid w:val="008A1081"/>
    <w:rsid w:val="008A28A7"/>
    <w:rsid w:val="008A33D8"/>
    <w:rsid w:val="008A392F"/>
    <w:rsid w:val="008B0CCF"/>
    <w:rsid w:val="008B431A"/>
    <w:rsid w:val="008B5D41"/>
    <w:rsid w:val="008C122C"/>
    <w:rsid w:val="008C3B8E"/>
    <w:rsid w:val="008C41C1"/>
    <w:rsid w:val="008D2AEF"/>
    <w:rsid w:val="008D4596"/>
    <w:rsid w:val="008E62E0"/>
    <w:rsid w:val="008E63E6"/>
    <w:rsid w:val="008E6548"/>
    <w:rsid w:val="008F0F59"/>
    <w:rsid w:val="008F5468"/>
    <w:rsid w:val="00900C4B"/>
    <w:rsid w:val="00901D2B"/>
    <w:rsid w:val="0090780C"/>
    <w:rsid w:val="00910AEF"/>
    <w:rsid w:val="00912DFA"/>
    <w:rsid w:val="00914ED5"/>
    <w:rsid w:val="00914FC3"/>
    <w:rsid w:val="00915E92"/>
    <w:rsid w:val="00917B3C"/>
    <w:rsid w:val="0092439C"/>
    <w:rsid w:val="0092657C"/>
    <w:rsid w:val="00932900"/>
    <w:rsid w:val="00941C1D"/>
    <w:rsid w:val="0094725B"/>
    <w:rsid w:val="009512FA"/>
    <w:rsid w:val="00962D33"/>
    <w:rsid w:val="00965EA3"/>
    <w:rsid w:val="00971D0B"/>
    <w:rsid w:val="009734F7"/>
    <w:rsid w:val="0098420B"/>
    <w:rsid w:val="00984FCB"/>
    <w:rsid w:val="00985A7F"/>
    <w:rsid w:val="009871BE"/>
    <w:rsid w:val="00990949"/>
    <w:rsid w:val="009916C4"/>
    <w:rsid w:val="00991FB7"/>
    <w:rsid w:val="00993105"/>
    <w:rsid w:val="009A18FB"/>
    <w:rsid w:val="009A43AC"/>
    <w:rsid w:val="009A71B2"/>
    <w:rsid w:val="009A7349"/>
    <w:rsid w:val="009A7A92"/>
    <w:rsid w:val="009B1D2C"/>
    <w:rsid w:val="009B38A0"/>
    <w:rsid w:val="009B4EA6"/>
    <w:rsid w:val="009B7EC3"/>
    <w:rsid w:val="009C1D92"/>
    <w:rsid w:val="009C56EA"/>
    <w:rsid w:val="009D5770"/>
    <w:rsid w:val="009D5B94"/>
    <w:rsid w:val="009E03F6"/>
    <w:rsid w:val="009E459E"/>
    <w:rsid w:val="009F1A6B"/>
    <w:rsid w:val="00A009DC"/>
    <w:rsid w:val="00A015B4"/>
    <w:rsid w:val="00A01973"/>
    <w:rsid w:val="00A06B61"/>
    <w:rsid w:val="00A109EA"/>
    <w:rsid w:val="00A1322A"/>
    <w:rsid w:val="00A1610C"/>
    <w:rsid w:val="00A17467"/>
    <w:rsid w:val="00A21F5D"/>
    <w:rsid w:val="00A22139"/>
    <w:rsid w:val="00A231A8"/>
    <w:rsid w:val="00A2471F"/>
    <w:rsid w:val="00A24963"/>
    <w:rsid w:val="00A311C7"/>
    <w:rsid w:val="00A37A4D"/>
    <w:rsid w:val="00A407DA"/>
    <w:rsid w:val="00A50517"/>
    <w:rsid w:val="00A65C62"/>
    <w:rsid w:val="00A6653A"/>
    <w:rsid w:val="00A86097"/>
    <w:rsid w:val="00A925C1"/>
    <w:rsid w:val="00A95EE6"/>
    <w:rsid w:val="00AA049B"/>
    <w:rsid w:val="00AA15D0"/>
    <w:rsid w:val="00AA3044"/>
    <w:rsid w:val="00AA6F59"/>
    <w:rsid w:val="00AB3530"/>
    <w:rsid w:val="00AB595D"/>
    <w:rsid w:val="00AB7128"/>
    <w:rsid w:val="00AC2220"/>
    <w:rsid w:val="00AC2A68"/>
    <w:rsid w:val="00AC65E2"/>
    <w:rsid w:val="00AC7C32"/>
    <w:rsid w:val="00AD004B"/>
    <w:rsid w:val="00AD0AAC"/>
    <w:rsid w:val="00AD177F"/>
    <w:rsid w:val="00AF0D7E"/>
    <w:rsid w:val="00B00050"/>
    <w:rsid w:val="00B07F7F"/>
    <w:rsid w:val="00B10C94"/>
    <w:rsid w:val="00B223E6"/>
    <w:rsid w:val="00B22821"/>
    <w:rsid w:val="00B308DF"/>
    <w:rsid w:val="00B360CD"/>
    <w:rsid w:val="00B36AF2"/>
    <w:rsid w:val="00B41A3F"/>
    <w:rsid w:val="00B4655A"/>
    <w:rsid w:val="00B515EB"/>
    <w:rsid w:val="00B53E13"/>
    <w:rsid w:val="00B576FD"/>
    <w:rsid w:val="00B61E1D"/>
    <w:rsid w:val="00B73403"/>
    <w:rsid w:val="00B755CD"/>
    <w:rsid w:val="00B7589E"/>
    <w:rsid w:val="00B8112D"/>
    <w:rsid w:val="00B81D3B"/>
    <w:rsid w:val="00B84C12"/>
    <w:rsid w:val="00B84C48"/>
    <w:rsid w:val="00B90381"/>
    <w:rsid w:val="00BA3DBC"/>
    <w:rsid w:val="00BA5A59"/>
    <w:rsid w:val="00BB35C5"/>
    <w:rsid w:val="00BC62F4"/>
    <w:rsid w:val="00BC6377"/>
    <w:rsid w:val="00BD229F"/>
    <w:rsid w:val="00BD4524"/>
    <w:rsid w:val="00BF51E1"/>
    <w:rsid w:val="00BF7082"/>
    <w:rsid w:val="00C0058D"/>
    <w:rsid w:val="00C01A34"/>
    <w:rsid w:val="00C01B46"/>
    <w:rsid w:val="00C040BA"/>
    <w:rsid w:val="00C04B1F"/>
    <w:rsid w:val="00C0655A"/>
    <w:rsid w:val="00C103BB"/>
    <w:rsid w:val="00C13049"/>
    <w:rsid w:val="00C14106"/>
    <w:rsid w:val="00C14A8F"/>
    <w:rsid w:val="00C16381"/>
    <w:rsid w:val="00C1741B"/>
    <w:rsid w:val="00C23249"/>
    <w:rsid w:val="00C2708F"/>
    <w:rsid w:val="00C27D54"/>
    <w:rsid w:val="00C30D95"/>
    <w:rsid w:val="00C32EE4"/>
    <w:rsid w:val="00C42EBC"/>
    <w:rsid w:val="00C473FE"/>
    <w:rsid w:val="00C50DFE"/>
    <w:rsid w:val="00C51A0C"/>
    <w:rsid w:val="00C57BEE"/>
    <w:rsid w:val="00C64D30"/>
    <w:rsid w:val="00C65759"/>
    <w:rsid w:val="00C671D7"/>
    <w:rsid w:val="00C7368A"/>
    <w:rsid w:val="00C82203"/>
    <w:rsid w:val="00C84D39"/>
    <w:rsid w:val="00C869B8"/>
    <w:rsid w:val="00C86AB5"/>
    <w:rsid w:val="00C86B9E"/>
    <w:rsid w:val="00C92FFF"/>
    <w:rsid w:val="00C96B3B"/>
    <w:rsid w:val="00C97178"/>
    <w:rsid w:val="00CA4F95"/>
    <w:rsid w:val="00CB6574"/>
    <w:rsid w:val="00CC0C10"/>
    <w:rsid w:val="00CC10DC"/>
    <w:rsid w:val="00CC1708"/>
    <w:rsid w:val="00CC202E"/>
    <w:rsid w:val="00CC4861"/>
    <w:rsid w:val="00CC4E90"/>
    <w:rsid w:val="00CD233F"/>
    <w:rsid w:val="00CD2715"/>
    <w:rsid w:val="00CD3D12"/>
    <w:rsid w:val="00CD7DF7"/>
    <w:rsid w:val="00CE0E07"/>
    <w:rsid w:val="00CE1743"/>
    <w:rsid w:val="00CE3FEC"/>
    <w:rsid w:val="00CE7063"/>
    <w:rsid w:val="00CE7D16"/>
    <w:rsid w:val="00CF4042"/>
    <w:rsid w:val="00CF5FA5"/>
    <w:rsid w:val="00D00697"/>
    <w:rsid w:val="00D00CF2"/>
    <w:rsid w:val="00D04E48"/>
    <w:rsid w:val="00D0613E"/>
    <w:rsid w:val="00D22230"/>
    <w:rsid w:val="00D3095B"/>
    <w:rsid w:val="00D31EA2"/>
    <w:rsid w:val="00D3413F"/>
    <w:rsid w:val="00D36D62"/>
    <w:rsid w:val="00D42EBA"/>
    <w:rsid w:val="00D438E1"/>
    <w:rsid w:val="00D43972"/>
    <w:rsid w:val="00D46E2D"/>
    <w:rsid w:val="00D52078"/>
    <w:rsid w:val="00D544F8"/>
    <w:rsid w:val="00D567BB"/>
    <w:rsid w:val="00D61B58"/>
    <w:rsid w:val="00D7023C"/>
    <w:rsid w:val="00D7161F"/>
    <w:rsid w:val="00D81470"/>
    <w:rsid w:val="00D82EE1"/>
    <w:rsid w:val="00D8783B"/>
    <w:rsid w:val="00D90368"/>
    <w:rsid w:val="00D97999"/>
    <w:rsid w:val="00DB4712"/>
    <w:rsid w:val="00DB7ADB"/>
    <w:rsid w:val="00DC0D99"/>
    <w:rsid w:val="00DC37EB"/>
    <w:rsid w:val="00DD0EE9"/>
    <w:rsid w:val="00DD200B"/>
    <w:rsid w:val="00DD31D5"/>
    <w:rsid w:val="00DD401D"/>
    <w:rsid w:val="00DE1739"/>
    <w:rsid w:val="00DE596A"/>
    <w:rsid w:val="00DF1999"/>
    <w:rsid w:val="00DF5E83"/>
    <w:rsid w:val="00DF6C1C"/>
    <w:rsid w:val="00DF72ED"/>
    <w:rsid w:val="00E03384"/>
    <w:rsid w:val="00E15794"/>
    <w:rsid w:val="00E165EC"/>
    <w:rsid w:val="00E25B3C"/>
    <w:rsid w:val="00E25DF5"/>
    <w:rsid w:val="00E354F7"/>
    <w:rsid w:val="00E409B2"/>
    <w:rsid w:val="00E4346B"/>
    <w:rsid w:val="00E4443A"/>
    <w:rsid w:val="00E4780C"/>
    <w:rsid w:val="00E50FEF"/>
    <w:rsid w:val="00E51BEE"/>
    <w:rsid w:val="00E54677"/>
    <w:rsid w:val="00E56775"/>
    <w:rsid w:val="00E614A9"/>
    <w:rsid w:val="00E65593"/>
    <w:rsid w:val="00E65ED4"/>
    <w:rsid w:val="00E71A75"/>
    <w:rsid w:val="00E725D9"/>
    <w:rsid w:val="00E74E3F"/>
    <w:rsid w:val="00E758C8"/>
    <w:rsid w:val="00E87063"/>
    <w:rsid w:val="00E9075D"/>
    <w:rsid w:val="00E94AC8"/>
    <w:rsid w:val="00EA487F"/>
    <w:rsid w:val="00EA5760"/>
    <w:rsid w:val="00EA5ADC"/>
    <w:rsid w:val="00EB4A0C"/>
    <w:rsid w:val="00EB5FBC"/>
    <w:rsid w:val="00EC5504"/>
    <w:rsid w:val="00EC777E"/>
    <w:rsid w:val="00ED0368"/>
    <w:rsid w:val="00ED2BDE"/>
    <w:rsid w:val="00EE1E2B"/>
    <w:rsid w:val="00EE5C50"/>
    <w:rsid w:val="00EF1033"/>
    <w:rsid w:val="00EF34CD"/>
    <w:rsid w:val="00EF5B33"/>
    <w:rsid w:val="00EF5B8C"/>
    <w:rsid w:val="00EF7692"/>
    <w:rsid w:val="00F0148C"/>
    <w:rsid w:val="00F14D16"/>
    <w:rsid w:val="00F14E5F"/>
    <w:rsid w:val="00F15F3E"/>
    <w:rsid w:val="00F25B0C"/>
    <w:rsid w:val="00F27530"/>
    <w:rsid w:val="00F32077"/>
    <w:rsid w:val="00F36CCA"/>
    <w:rsid w:val="00F45D48"/>
    <w:rsid w:val="00F50E58"/>
    <w:rsid w:val="00F55975"/>
    <w:rsid w:val="00F6071E"/>
    <w:rsid w:val="00F619EB"/>
    <w:rsid w:val="00F641F2"/>
    <w:rsid w:val="00F71315"/>
    <w:rsid w:val="00F86D96"/>
    <w:rsid w:val="00F9134D"/>
    <w:rsid w:val="00FA004E"/>
    <w:rsid w:val="00FA2D56"/>
    <w:rsid w:val="00FA4C30"/>
    <w:rsid w:val="00FA5BE5"/>
    <w:rsid w:val="00FA662E"/>
    <w:rsid w:val="00FB0B38"/>
    <w:rsid w:val="00FB0F31"/>
    <w:rsid w:val="00FB20B2"/>
    <w:rsid w:val="00FB53E2"/>
    <w:rsid w:val="00FC0C0F"/>
    <w:rsid w:val="00FC46EC"/>
    <w:rsid w:val="00FD186C"/>
    <w:rsid w:val="00FD5C5F"/>
    <w:rsid w:val="00FE0158"/>
    <w:rsid w:val="00FF0BAE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Венера Ахкамова</cp:lastModifiedBy>
  <cp:revision>4</cp:revision>
  <dcterms:created xsi:type="dcterms:W3CDTF">2023-02-02T10:34:00Z</dcterms:created>
  <dcterms:modified xsi:type="dcterms:W3CDTF">2023-02-14T06:05:00Z</dcterms:modified>
</cp:coreProperties>
</file>