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8DA" w:rsidRPr="00773AC1" w:rsidRDefault="004D78DA" w:rsidP="004D78DA">
      <w:pPr>
        <w:widowControl w:val="0"/>
        <w:jc w:val="right"/>
        <w:rPr>
          <w:rFonts w:ascii="Times New Roman" w:hAnsi="Times New Roman" w:cs="Times New Roman"/>
          <w:sz w:val="27"/>
          <w:szCs w:val="27"/>
        </w:rPr>
      </w:pPr>
      <w:r w:rsidRPr="00773AC1">
        <w:rPr>
          <w:rFonts w:ascii="Times New Roman" w:hAnsi="Times New Roman" w:cs="Times New Roman"/>
          <w:sz w:val="27"/>
          <w:szCs w:val="27"/>
        </w:rPr>
        <w:t>Приложение 2</w:t>
      </w:r>
    </w:p>
    <w:p w:rsidR="004D78DA" w:rsidRPr="00773AC1" w:rsidRDefault="004D78DA" w:rsidP="004D78DA">
      <w:pPr>
        <w:widowControl w:val="0"/>
        <w:jc w:val="center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773AC1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СПРАВОЧНАЯ ИНФОРМАЦИЯ </w:t>
      </w:r>
    </w:p>
    <w:p w:rsidR="004D78DA" w:rsidRDefault="004D78DA" w:rsidP="009370A8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 w:rsidRPr="00773AC1">
        <w:rPr>
          <w:rFonts w:ascii="Times New Roman" w:hAnsi="Times New Roman" w:cs="Times New Roman"/>
          <w:sz w:val="27"/>
          <w:szCs w:val="27"/>
        </w:rPr>
        <w:t>о проведении в</w:t>
      </w:r>
      <w:r w:rsidR="00AB55E2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AB55E2">
        <w:rPr>
          <w:rFonts w:ascii="Times New Roman" w:hAnsi="Times New Roman" w:cs="Times New Roman"/>
          <w:sz w:val="27"/>
          <w:szCs w:val="27"/>
        </w:rPr>
        <w:t>Нижнесергинском</w:t>
      </w:r>
      <w:proofErr w:type="spellEnd"/>
      <w:r w:rsidR="00AB55E2">
        <w:rPr>
          <w:rFonts w:ascii="Times New Roman" w:hAnsi="Times New Roman" w:cs="Times New Roman"/>
          <w:sz w:val="27"/>
          <w:szCs w:val="27"/>
        </w:rPr>
        <w:t xml:space="preserve"> </w:t>
      </w:r>
      <w:r w:rsidRPr="00773AC1">
        <w:rPr>
          <w:rFonts w:ascii="Times New Roman" w:hAnsi="Times New Roman" w:cs="Times New Roman"/>
          <w:sz w:val="27"/>
          <w:szCs w:val="27"/>
        </w:rPr>
        <w:t xml:space="preserve"> районе</w:t>
      </w:r>
      <w:r w:rsidR="00AB55E2">
        <w:rPr>
          <w:rFonts w:ascii="Times New Roman" w:hAnsi="Times New Roman" w:cs="Times New Roman"/>
          <w:sz w:val="27"/>
          <w:szCs w:val="27"/>
        </w:rPr>
        <w:t xml:space="preserve"> </w:t>
      </w:r>
      <w:r w:rsidR="009370A8" w:rsidRPr="00773AC1">
        <w:rPr>
          <w:rFonts w:ascii="Times New Roman" w:hAnsi="Times New Roman" w:cs="Times New Roman"/>
          <w:sz w:val="27"/>
          <w:szCs w:val="27"/>
        </w:rPr>
        <w:t>муниципальном образовании</w:t>
      </w:r>
    </w:p>
    <w:p w:rsidR="00AB55E2" w:rsidRPr="00773AC1" w:rsidRDefault="00AB55E2" w:rsidP="009370A8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МБОУ ЦО «Наследие»</w:t>
      </w:r>
    </w:p>
    <w:p w:rsidR="009370A8" w:rsidRPr="00773AC1" w:rsidRDefault="009370A8" w:rsidP="009370A8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</w:p>
    <w:p w:rsidR="004D78DA" w:rsidRPr="00773AC1" w:rsidRDefault="004D78DA" w:rsidP="009370A8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 w:rsidRPr="00773AC1">
        <w:rPr>
          <w:rFonts w:ascii="Times New Roman" w:hAnsi="Times New Roman" w:cs="Times New Roman"/>
          <w:sz w:val="27"/>
          <w:szCs w:val="27"/>
        </w:rPr>
        <w:t>профилактического мероприятия «Внимание – дети!»</w:t>
      </w:r>
    </w:p>
    <w:p w:rsidR="004D78DA" w:rsidRPr="00773AC1" w:rsidRDefault="004D78DA" w:rsidP="009370A8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 w:rsidRPr="00773AC1">
        <w:rPr>
          <w:rFonts w:ascii="Times New Roman" w:hAnsi="Times New Roman" w:cs="Times New Roman"/>
          <w:sz w:val="27"/>
          <w:szCs w:val="27"/>
        </w:rPr>
        <w:t xml:space="preserve">с </w:t>
      </w:r>
      <w:r w:rsidR="00D117E2" w:rsidRPr="00773AC1">
        <w:rPr>
          <w:rFonts w:ascii="Times New Roman" w:hAnsi="Times New Roman" w:cs="Times New Roman"/>
          <w:sz w:val="27"/>
          <w:szCs w:val="27"/>
        </w:rPr>
        <w:t>23 мая по30</w:t>
      </w:r>
      <w:r w:rsidRPr="00773AC1">
        <w:rPr>
          <w:rFonts w:ascii="Times New Roman" w:hAnsi="Times New Roman" w:cs="Times New Roman"/>
          <w:sz w:val="27"/>
          <w:szCs w:val="27"/>
        </w:rPr>
        <w:t xml:space="preserve"> июня 2022 года.</w:t>
      </w:r>
    </w:p>
    <w:p w:rsidR="009370A8" w:rsidRPr="00773AC1" w:rsidRDefault="009370A8" w:rsidP="009370A8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W w:w="10298" w:type="dxa"/>
        <w:jc w:val="center"/>
        <w:tblLayout w:type="fixed"/>
        <w:tblLook w:val="0000"/>
      </w:tblPr>
      <w:tblGrid>
        <w:gridCol w:w="3015"/>
        <w:gridCol w:w="6113"/>
        <w:gridCol w:w="1170"/>
      </w:tblGrid>
      <w:tr w:rsidR="004D78DA" w:rsidRPr="00773AC1" w:rsidTr="00E72193">
        <w:trPr>
          <w:cantSplit/>
          <w:trHeight w:val="380"/>
          <w:jc w:val="center"/>
        </w:trPr>
        <w:tc>
          <w:tcPr>
            <w:tcW w:w="9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Мероприятия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Кол-во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Вышло материалов в СМИ по ДДТТ: 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в печати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на радио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на телевидении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в интернет-изданиях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Проведено м</w:t>
            </w:r>
            <w:r w:rsidRPr="00773AC1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ероприятий со СМИ по ДДТТ: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выступлений руководителей ГИБДД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</w:tr>
      <w:tr w:rsidR="004D78DA" w:rsidRPr="00773AC1" w:rsidTr="00773AC1">
        <w:trPr>
          <w:cantSplit/>
          <w:trHeight w:val="483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совместных акций, рейдов, конкурсов и т.д.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D117E2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Проведено </w:t>
            </w:r>
            <w:r w:rsidR="00D117E2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совещаний</w:t>
            </w: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, занятий, бесед, инструктажей</w:t>
            </w:r>
            <w:r w:rsidR="00D117E2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, </w:t>
            </w:r>
            <w:r w:rsidR="00C4719C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мероприятий</w:t>
            </w: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по БДД: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773AC1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="00D117E2" w:rsidRPr="00773AC1">
              <w:rPr>
                <w:rFonts w:ascii="Times New Roman" w:hAnsi="Times New Roman" w:cs="Times New Roman"/>
                <w:sz w:val="27"/>
                <w:szCs w:val="27"/>
              </w:rPr>
              <w:t>овместных рабочих</w:t>
            </w:r>
            <w:r w:rsidR="004D78DA"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 совещани</w:t>
            </w:r>
            <w:r w:rsidR="00D117E2" w:rsidRPr="00773AC1">
              <w:rPr>
                <w:rFonts w:ascii="Times New Roman" w:hAnsi="Times New Roman" w:cs="Times New Roman"/>
                <w:sz w:val="27"/>
                <w:szCs w:val="27"/>
              </w:rPr>
              <w:t>й с представителями органов образования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773AC1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="00D117E2" w:rsidRPr="00773AC1">
              <w:rPr>
                <w:rFonts w:ascii="Times New Roman" w:hAnsi="Times New Roman" w:cs="Times New Roman"/>
                <w:sz w:val="27"/>
                <w:szCs w:val="27"/>
              </w:rPr>
              <w:t>есед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>/мероприятий/ занятий на учебно-тренировочных перекрестках</w:t>
            </w:r>
            <w:r w:rsidR="004D78DA" w:rsidRPr="00773AC1">
              <w:rPr>
                <w:rFonts w:ascii="Times New Roman" w:hAnsi="Times New Roman" w:cs="Times New Roman"/>
                <w:sz w:val="27"/>
                <w:szCs w:val="27"/>
              </w:rPr>
              <w:t>в школах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>/выступлений отрядов ЮИД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  <w:r w:rsidR="00C4719C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 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773AC1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="00D117E2" w:rsidRPr="00773AC1">
              <w:rPr>
                <w:rFonts w:ascii="Times New Roman" w:hAnsi="Times New Roman" w:cs="Times New Roman"/>
                <w:sz w:val="27"/>
                <w:szCs w:val="27"/>
              </w:rPr>
              <w:t>есед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>/мероприятий</w:t>
            </w:r>
            <w:r w:rsidR="00630FF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4D78DA"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в </w:t>
            </w:r>
            <w:r w:rsidR="00D117E2" w:rsidRPr="00773AC1">
              <w:rPr>
                <w:rFonts w:ascii="Times New Roman" w:hAnsi="Times New Roman" w:cs="Times New Roman"/>
                <w:sz w:val="27"/>
                <w:szCs w:val="27"/>
              </w:rPr>
              <w:t>летних оздоровительных лагерях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C4719C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     </w:t>
            </w:r>
            <w:r w:rsidR="00AB55E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773AC1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>сего мероприятий</w:t>
            </w:r>
            <w:r w:rsidR="00D117E2"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 в 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r w:rsidR="00D117E2" w:rsidRPr="00773AC1">
              <w:rPr>
                <w:rStyle w:val="2"/>
                <w:rFonts w:ascii="Times New Roman" w:hAnsi="Times New Roman" w:cs="Times New Roman"/>
                <w:color w:val="000000"/>
                <w:sz w:val="27"/>
                <w:szCs w:val="27"/>
              </w:rPr>
              <w:t>естах массового нахождения граждан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AB55E2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</w:t>
            </w:r>
          </w:p>
        </w:tc>
      </w:tr>
      <w:tr w:rsidR="00C4719C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773AC1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ероприятий в 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  <w:lang w:bidi="ru-RU"/>
              </w:rPr>
              <w:t>местах продажи и проката вело и мототранспорта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AB55E2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C4719C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773AC1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>ероприятий</w:t>
            </w:r>
            <w:r w:rsidR="00C4719C" w:rsidRPr="00773AC1">
              <w:rPr>
                <w:rStyle w:val="2"/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в </w:t>
            </w:r>
            <w:proofErr w:type="spellStart"/>
            <w:r w:rsidR="00C4719C" w:rsidRPr="00773AC1">
              <w:rPr>
                <w:rStyle w:val="2"/>
                <w:rFonts w:ascii="Times New Roman" w:hAnsi="Times New Roman" w:cs="Times New Roman"/>
                <w:color w:val="000000"/>
                <w:sz w:val="27"/>
                <w:szCs w:val="27"/>
              </w:rPr>
              <w:t>автогородках</w:t>
            </w:r>
            <w:proofErr w:type="spellEnd"/>
            <w:r w:rsidR="00C4719C" w:rsidRPr="00773AC1">
              <w:rPr>
                <w:rStyle w:val="2"/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и на детских транспортных площадках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4313C8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C4719C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773AC1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>ероприятий</w:t>
            </w:r>
            <w:r w:rsidR="00C4719C" w:rsidRPr="00773AC1">
              <w:rPr>
                <w:rStyle w:val="2"/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в сельской местности, садовых товариществах, коттеджных и дачных поселках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4313C8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C4719C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мероприятий «Родительский патруль» / всего патрулей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C4719C" w:rsidP="004634F9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   </w:t>
            </w:r>
            <w:r w:rsidR="004634F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</w:tr>
      <w:tr w:rsidR="004D78DA" w:rsidRPr="00773AC1" w:rsidTr="00E72193">
        <w:trPr>
          <w:cantSplit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мероприятий </w:t>
            </w:r>
            <w:r w:rsidR="00C4719C" w:rsidRPr="00773AC1">
              <w:rPr>
                <w:rFonts w:ascii="Times New Roman" w:hAnsi="Times New Roman" w:cs="Times New Roman"/>
                <w:sz w:val="27"/>
                <w:szCs w:val="27"/>
              </w:rPr>
              <w:t>«Безопасный двор»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313C8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4D78DA" w:rsidRPr="00773AC1" w:rsidTr="00E72193">
        <w:trPr>
          <w:cantSplit/>
          <w:trHeight w:val="613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C4719C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социальных акций «#</w:t>
            </w:r>
            <w:proofErr w:type="spellStart"/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ПДДнаАсфальте</w:t>
            </w:r>
            <w:proofErr w:type="spellEnd"/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»/всего нанесено надписей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C4719C" w:rsidP="004313C8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    </w:t>
            </w:r>
            <w:r w:rsidR="004313C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</w:tr>
      <w:tr w:rsidR="00F95E5F" w:rsidRPr="00773AC1" w:rsidTr="00E72193">
        <w:trPr>
          <w:cantSplit/>
          <w:trHeight w:val="613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F95E5F" w:rsidP="00F95E5F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F95E5F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родительских собраний с сотрудниками ГИБДД / ПДН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4313C8" w:rsidP="00F95E5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773AC1" w:rsidRPr="00773AC1" w:rsidTr="00E72193">
        <w:trPr>
          <w:cantSplit/>
          <w:trHeight w:val="613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AC1" w:rsidRPr="00773AC1" w:rsidRDefault="00773AC1" w:rsidP="00F95E5F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AC1" w:rsidRPr="00773AC1" w:rsidRDefault="00773AC1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мероприятий  впунктах временного размещения граждан, пребывающих с территории Донецкой и Луганской Народных Республик, Украины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AC1" w:rsidRPr="00773AC1" w:rsidRDefault="004313C8" w:rsidP="00F95E5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4D78DA" w:rsidRPr="00773AC1" w:rsidTr="00E72193">
        <w:trPr>
          <w:cantSplit/>
          <w:trHeight w:val="264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D78DA" w:rsidP="00E72193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F95E5F" w:rsidP="00773A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рабочих встреч с представителями служб </w:t>
            </w:r>
            <w:proofErr w:type="spellStart"/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кикшеринга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8DA" w:rsidRPr="00773AC1" w:rsidRDefault="004313C8" w:rsidP="00E72193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C4719C" w:rsidRPr="00773AC1" w:rsidTr="00E72193">
        <w:trPr>
          <w:cantSplit/>
          <w:trHeight w:val="205"/>
          <w:jc w:val="center"/>
        </w:trPr>
        <w:tc>
          <w:tcPr>
            <w:tcW w:w="9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Проведено рейдовых мероприятий</w:t>
            </w:r>
            <w:r w:rsidR="009370A8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по</w:t>
            </w: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профилактике нарушений правил перевозки детей/выявлено нарушений по ч.3 ст. 12.23 КоАП РФ/ по ч.1 ст.12.6 КоАП РФ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4313C8" w:rsidP="00C4719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C4719C" w:rsidRPr="00773AC1" w:rsidTr="00E72193">
        <w:trPr>
          <w:cantSplit/>
          <w:trHeight w:val="205"/>
          <w:jc w:val="center"/>
        </w:trPr>
        <w:tc>
          <w:tcPr>
            <w:tcW w:w="9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F95E5F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Проведено рейдовых мероприятий по </w:t>
            </w: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выявлению подростков, управляющих различными видами техники</w:t>
            </w:r>
            <w:r w:rsidR="00F95E5F"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 / </w:t>
            </w: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передвигающихся по проезжей части с нарушением ПДД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4634F9" w:rsidP="00C4719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C4719C" w:rsidRPr="00773AC1" w:rsidTr="00E72193">
        <w:trPr>
          <w:cantSplit/>
          <w:trHeight w:val="205"/>
          <w:jc w:val="center"/>
        </w:trPr>
        <w:tc>
          <w:tcPr>
            <w:tcW w:w="9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Проведено мероприятий по популяризации СВЭ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C4719C" w:rsidRPr="00773AC1" w:rsidTr="00E72193">
        <w:trPr>
          <w:cantSplit/>
          <w:trHeight w:val="205"/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Составлено </w:t>
            </w:r>
            <w:r w:rsidR="00F95E5F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административных материалов, выявлено нарушений</w:t>
            </w:r>
          </w:p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(ГИБДД / ПДН / УУП)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F95E5F" w:rsidP="00F95E5F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детьми-</w:t>
            </w:r>
            <w:r w:rsidR="00C4719C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пешеход</w:t>
            </w: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ами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4634F9" w:rsidP="00C4719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C4719C" w:rsidRPr="00773AC1" w:rsidTr="00E72193">
        <w:trPr>
          <w:cantSplit/>
          <w:trHeight w:val="294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F95E5F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 </w:t>
            </w:r>
            <w:r w:rsidR="00F95E5F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детьми-</w:t>
            </w: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велосипедист</w:t>
            </w:r>
            <w:r w:rsidR="00F95E5F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ами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4634F9" w:rsidP="00C4719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F95E5F" w:rsidRPr="00773AC1" w:rsidTr="00E72193">
        <w:trPr>
          <w:cantSplit/>
          <w:trHeight w:val="294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F95E5F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F95E5F" w:rsidP="00F95E5F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 отношении несовершеннолетних мотоциклистов и </w:t>
            </w:r>
            <w:proofErr w:type="spellStart"/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мопедистов</w:t>
            </w: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по</w:t>
            </w:r>
            <w:proofErr w:type="spellEnd"/>
            <w:r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 ч.1 ст.12.7 </w:t>
            </w:r>
            <w:proofErr w:type="spellStart"/>
            <w:r w:rsidRPr="00773AC1">
              <w:rPr>
                <w:rFonts w:ascii="Times New Roman" w:hAnsi="Times New Roman" w:cs="Times New Roman"/>
                <w:sz w:val="27"/>
                <w:szCs w:val="27"/>
              </w:rPr>
              <w:t>КоАП</w:t>
            </w:r>
            <w:proofErr w:type="spellEnd"/>
            <w:r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 РФ</w:t>
            </w: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/ в отношении граждан за передачу права управления несовершеннолетним по</w:t>
            </w:r>
            <w:r w:rsidRPr="00773AC1">
              <w:rPr>
                <w:rFonts w:ascii="Times New Roman" w:hAnsi="Times New Roman" w:cs="Times New Roman"/>
                <w:sz w:val="27"/>
                <w:szCs w:val="27"/>
              </w:rPr>
              <w:t xml:space="preserve"> ч.3 ст.12.7 КоАП РФ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4634F9" w:rsidP="00C4719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F95E5F" w:rsidRPr="00773AC1" w:rsidTr="00E72193">
        <w:trPr>
          <w:cantSplit/>
          <w:trHeight w:val="294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F95E5F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F95E5F" w:rsidP="00F95E5F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Поставлено несовершеннолетних на профилактический учет в ПДН/ТКДН по факту выявленных нарушений ПДД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E5F" w:rsidRPr="00773AC1" w:rsidRDefault="004634F9" w:rsidP="00C4719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C4719C" w:rsidRPr="00773AC1" w:rsidTr="00E72193">
        <w:trPr>
          <w:cantSplit/>
          <w:trHeight w:val="276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F95E5F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 отношении законных представителей по ч.1 ст. 5.35 КоАП РФ в части БДД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4634F9" w:rsidP="00F95E5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  <w:r w:rsidR="00F95E5F"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/  </w:t>
            </w:r>
          </w:p>
        </w:tc>
      </w:tr>
      <w:tr w:rsidR="00C4719C" w:rsidRPr="00773AC1" w:rsidTr="00E72193">
        <w:trPr>
          <w:cantSplit/>
          <w:trHeight w:val="356"/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Проведено мероприятий по профилактике </w:t>
            </w:r>
          </w:p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личным составом ГИБДД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C4719C" w:rsidRPr="00773AC1" w:rsidTr="00E72193">
        <w:trPr>
          <w:cantSplit/>
          <w:trHeight w:val="291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совместно с отрядом ЮИД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C4719C" w:rsidRPr="00773AC1" w:rsidTr="00E72193">
        <w:trPr>
          <w:cantSplit/>
          <w:trHeight w:val="291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совместно с инспекторами ПДН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C4719C" w:rsidRPr="00773AC1" w:rsidTr="00E72193">
        <w:trPr>
          <w:cantSplit/>
          <w:trHeight w:val="291"/>
          <w:jc w:val="center"/>
        </w:trPr>
        <w:tc>
          <w:tcPr>
            <w:tcW w:w="3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73AC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совместно с УУП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9C" w:rsidRPr="00773AC1" w:rsidRDefault="00C4719C" w:rsidP="00C4719C">
            <w:pPr>
              <w:widowControl w:val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4D78DA" w:rsidRPr="00773AC1" w:rsidRDefault="004D78DA" w:rsidP="004D78DA">
      <w:pPr>
        <w:widowControl w:val="0"/>
        <w:tabs>
          <w:tab w:val="left" w:pos="9498"/>
        </w:tabs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4D78DA" w:rsidRPr="00773AC1" w:rsidRDefault="004D78DA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 w:rsidRPr="00773AC1">
        <w:rPr>
          <w:rFonts w:ascii="Times New Roman" w:hAnsi="Times New Roman" w:cs="Times New Roman"/>
          <w:sz w:val="27"/>
          <w:szCs w:val="27"/>
        </w:rPr>
        <w:t xml:space="preserve">Начальник </w:t>
      </w:r>
      <w:proofErr w:type="gramStart"/>
      <w:r w:rsidRPr="00773AC1">
        <w:rPr>
          <w:rFonts w:ascii="Times New Roman" w:hAnsi="Times New Roman" w:cs="Times New Roman"/>
          <w:sz w:val="27"/>
          <w:szCs w:val="27"/>
        </w:rPr>
        <w:t>О(</w:t>
      </w:r>
      <w:proofErr w:type="gramEnd"/>
      <w:r w:rsidRPr="00773AC1">
        <w:rPr>
          <w:rFonts w:ascii="Times New Roman" w:hAnsi="Times New Roman" w:cs="Times New Roman"/>
          <w:sz w:val="27"/>
          <w:szCs w:val="27"/>
        </w:rPr>
        <w:t xml:space="preserve">У)МВД России  </w:t>
      </w:r>
      <w:bookmarkStart w:id="0" w:name="_GoBack"/>
      <w:bookmarkEnd w:id="0"/>
      <w:r w:rsidR="009370A8" w:rsidRPr="00773AC1">
        <w:rPr>
          <w:rFonts w:ascii="Times New Roman" w:hAnsi="Times New Roman" w:cs="Times New Roman"/>
          <w:sz w:val="27"/>
          <w:szCs w:val="27"/>
        </w:rPr>
        <w:t>……</w:t>
      </w:r>
    </w:p>
    <w:p w:rsidR="004D78DA" w:rsidRPr="00773AC1" w:rsidRDefault="004D78DA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 w:rsidRPr="00773AC1">
        <w:rPr>
          <w:rFonts w:ascii="Times New Roman" w:hAnsi="Times New Roman" w:cs="Times New Roman"/>
          <w:sz w:val="27"/>
          <w:szCs w:val="27"/>
        </w:rPr>
        <w:t>звание, Ф.И.О.</w:t>
      </w:r>
    </w:p>
    <w:p w:rsidR="009370A8" w:rsidRPr="00773AC1" w:rsidRDefault="009370A8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4D78DA" w:rsidRDefault="004D78DA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 w:rsidRPr="00773AC1">
        <w:rPr>
          <w:rFonts w:ascii="Times New Roman" w:hAnsi="Times New Roman" w:cs="Times New Roman"/>
          <w:sz w:val="27"/>
          <w:szCs w:val="27"/>
        </w:rPr>
        <w:t xml:space="preserve">Начальник </w:t>
      </w:r>
      <w:proofErr w:type="gramStart"/>
      <w:r w:rsidRPr="00773AC1">
        <w:rPr>
          <w:rFonts w:ascii="Times New Roman" w:hAnsi="Times New Roman" w:cs="Times New Roman"/>
          <w:sz w:val="27"/>
          <w:szCs w:val="27"/>
        </w:rPr>
        <w:t>О(</w:t>
      </w:r>
      <w:proofErr w:type="gramEnd"/>
      <w:r w:rsidRPr="00773AC1">
        <w:rPr>
          <w:rFonts w:ascii="Times New Roman" w:hAnsi="Times New Roman" w:cs="Times New Roman"/>
          <w:sz w:val="27"/>
          <w:szCs w:val="27"/>
        </w:rPr>
        <w:t>У)образования   _____________________________________</w:t>
      </w:r>
    </w:p>
    <w:p w:rsidR="004313C8" w:rsidRDefault="004313C8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4313C8" w:rsidRDefault="004313C8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4313C8" w:rsidRPr="001E370B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  <w:r w:rsidRPr="001E370B">
        <w:rPr>
          <w:rFonts w:ascii="Times New Roman" w:hAnsi="Times New Roman" w:cs="Times New Roman"/>
          <w:sz w:val="24"/>
          <w:szCs w:val="24"/>
        </w:rPr>
        <w:lastRenderedPageBreak/>
        <w:t>В летнем оздоровительном лагере прошли профилактические  мероприятия</w:t>
      </w:r>
    </w:p>
    <w:p w:rsidR="00332377" w:rsidRPr="001E370B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  <w:r w:rsidRPr="001E370B">
        <w:rPr>
          <w:rFonts w:ascii="Times New Roman" w:hAnsi="Times New Roman" w:cs="Times New Roman"/>
          <w:sz w:val="24"/>
          <w:szCs w:val="24"/>
        </w:rPr>
        <w:t>«Внимание – дети!»</w:t>
      </w:r>
    </w:p>
    <w:p w:rsidR="001E370B" w:rsidRPr="001E370B" w:rsidRDefault="001E370B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1E370B" w:rsidRPr="001E370B" w:rsidRDefault="001E370B" w:rsidP="004634F9">
      <w:pPr>
        <w:pStyle w:val="a3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1E370B">
        <w:rPr>
          <w:rFonts w:ascii="Times New Roman" w:hAnsi="Times New Roman" w:cs="Times New Roman"/>
          <w:sz w:val="24"/>
          <w:szCs w:val="24"/>
        </w:rPr>
        <w:t>Охват детей лагеря – 55 человек</w:t>
      </w:r>
    </w:p>
    <w:p w:rsidR="001E370B" w:rsidRPr="001E370B" w:rsidRDefault="001E370B" w:rsidP="004634F9">
      <w:pPr>
        <w:pStyle w:val="a3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1E370B">
        <w:rPr>
          <w:rFonts w:ascii="Times New Roman" w:hAnsi="Times New Roman" w:cs="Times New Roman"/>
          <w:sz w:val="24"/>
          <w:szCs w:val="24"/>
        </w:rPr>
        <w:t>В течение летнего оздоровительного лагеря  формировали у детей необходимые представления, умения и навыки безопасного поведения на улицах и дорога.</w:t>
      </w:r>
    </w:p>
    <w:p w:rsidR="001E370B" w:rsidRPr="001E370B" w:rsidRDefault="001E370B" w:rsidP="004634F9">
      <w:pPr>
        <w:pStyle w:val="a3"/>
        <w:ind w:left="-426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color w:val="000000"/>
          <w:shd w:val="clear" w:color="auto" w:fill="FFFFFF"/>
        </w:rPr>
        <w:t>В летнем лагере была проведена работа по профилактике детского дорожно-транспортного травматизма: игра - практикум «</w:t>
      </w:r>
      <w:proofErr w:type="gramStart"/>
      <w:r>
        <w:rPr>
          <w:rFonts w:ascii="Georgia" w:hAnsi="Georgia"/>
          <w:color w:val="000000"/>
          <w:shd w:val="clear" w:color="auto" w:fill="FFFFFF"/>
        </w:rPr>
        <w:t>Знай</w:t>
      </w:r>
      <w:proofErr w:type="gramEnd"/>
      <w:r>
        <w:rPr>
          <w:rFonts w:ascii="Georgia" w:hAnsi="Georgia"/>
          <w:color w:val="000000"/>
          <w:shd w:val="clear" w:color="auto" w:fill="FFFFFF"/>
        </w:rPr>
        <w:t xml:space="preserve"> правила дорожного движения, как таблицу умножения!», в ходе которой дети повторили назначение дорожных знаков, отдельные правила дорожного движения.</w:t>
      </w:r>
    </w:p>
    <w:p w:rsidR="001E370B" w:rsidRPr="001E370B" w:rsidRDefault="001E370B" w:rsidP="004634F9">
      <w:pPr>
        <w:pStyle w:val="a3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1E370B">
        <w:rPr>
          <w:rFonts w:ascii="Times New Roman" w:hAnsi="Times New Roman" w:cs="Times New Roman"/>
          <w:sz w:val="24"/>
          <w:szCs w:val="24"/>
        </w:rPr>
        <w:t>Так 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370B" w:rsidRDefault="001E370B" w:rsidP="004634F9">
      <w:pPr>
        <w:pStyle w:val="a3"/>
        <w:ind w:left="-426" w:firstLine="1134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 xml:space="preserve">За активное участие в конкурсах и мероприятиях дети награждались грамотами, сладкими призами и подарками. </w:t>
      </w:r>
    </w:p>
    <w:p w:rsidR="001E370B" w:rsidRDefault="001E370B" w:rsidP="004634F9">
      <w:pPr>
        <w:pStyle w:val="a3"/>
        <w:ind w:left="-426" w:firstLine="1134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В полной мере можно сказать, что задачи, поставленные по профилактике ПДД, воспитателями  лагеря были выполнены в полном объёме.</w:t>
      </w:r>
    </w:p>
    <w:p w:rsidR="001E370B" w:rsidRPr="001E370B" w:rsidRDefault="001E370B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User\Downloads\WhatsApp Image 2022-06-15 at 12.5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2-06-15 at 12.53.4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C:\Users\User\Downloads\WhatsApp Image 2022-06-15 at 12.5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2-06-15 at 12.53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User\Downloads\WhatsApp Image 2022-06-15 at 12.5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2-06-15 at 12.53.50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35" w:rsidRDefault="00244A35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44A35" w:rsidRDefault="00244A35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44A35" w:rsidRDefault="00244A35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0" name="Рисунок 20" descr="C:\Users\User\Downloads\WhatsApp Image 2022-06-16 at 11.4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2-06-16 at 11.40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44A35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21" descr="C:\Users\User\Downloads\WhatsApp Image 2022-06-17 at 11.0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2-06-17 at 11.04.4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A5" w:rsidRDefault="00D119A5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D119A5" w:rsidRDefault="00D119A5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D119A5" w:rsidRDefault="00D119A5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C:\Users\User\Downloads\WhatsApp Image 2022-06-17 at 11.0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2-06-17 at 11.04.4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77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C:\Users\User\Downloads\WhatsApp Image 2022-06-15 at 11.1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2-06-15 at 11.12.1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User\Downloads\WhatsApp Image 2022-06-14 at 09.5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2-06-14 at 09.56.5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2E60D0" w:rsidRDefault="002E60D0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C:\Users\User\Downloads\WhatsApp Image 2022-06-15 at 09.5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2-06-15 at 09.51.1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4313C8" w:rsidRDefault="004313C8" w:rsidP="00A72C46">
      <w:pPr>
        <w:pStyle w:val="a3"/>
        <w:ind w:left="-426"/>
        <w:rPr>
          <w:rFonts w:ascii="Times New Roman" w:hAnsi="Times New Roman" w:cs="Times New Roman"/>
          <w:sz w:val="27"/>
          <w:szCs w:val="27"/>
        </w:rPr>
      </w:pPr>
    </w:p>
    <w:p w:rsidR="00332377" w:rsidRDefault="004313C8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color w:val="000000"/>
          <w:sz w:val="27"/>
          <w:szCs w:val="27"/>
          <w:shd w:val="clear" w:color="auto" w:fill="FFFFFF"/>
        </w:rPr>
        <w:t> </w:t>
      </w: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C:\Users\User\Downloads\WhatsApp Image 2022-06-15 at 09.4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06-15 at 09.47.5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User\Downloads\WhatsApp Image 2022-06-15 at 09.4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6-15 at 09.48.5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Users\User\Downloads\WhatsApp Image 2022-06-15 at 09.5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2-06-15 at 09.50.1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332377" w:rsidRDefault="00332377" w:rsidP="00A72C46">
      <w:pPr>
        <w:pStyle w:val="a3"/>
        <w:ind w:left="-426"/>
        <w:rPr>
          <w:rFonts w:ascii="Verdana" w:hAnsi="Verdana"/>
          <w:color w:val="000000"/>
          <w:sz w:val="27"/>
          <w:szCs w:val="27"/>
          <w:shd w:val="clear" w:color="auto" w:fill="FFFFFF"/>
        </w:rPr>
      </w:pPr>
    </w:p>
    <w:p w:rsidR="004634F9" w:rsidRDefault="004313C8" w:rsidP="004634F9">
      <w:pPr>
        <w:pStyle w:val="a3"/>
        <w:ind w:left="-426" w:firstLine="113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3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повышения знаний и снижения аварийности</w:t>
      </w:r>
      <w:r w:rsidR="004634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313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сотрудники ГИ</w:t>
      </w:r>
      <w:proofErr w:type="gramStart"/>
      <w:r w:rsidRPr="004313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БДД пр</w:t>
      </w:r>
      <w:proofErr w:type="gramEnd"/>
      <w:r w:rsidRPr="004313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овели профилактическую беседу с обучающимися  о соблюдении правил дорожного движения пешеходами и пассажирами транспортных средств. Детям были разъяснены правила поведения вблизи проезжей части, наиболее часто встречающиеся опасные дорожные ситуации и важность перехода дороги только по пешеходному переходу. </w:t>
      </w:r>
    </w:p>
    <w:p w:rsidR="004634F9" w:rsidRDefault="004313C8" w:rsidP="004634F9">
      <w:pPr>
        <w:pStyle w:val="a3"/>
        <w:ind w:left="-426" w:firstLine="113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3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Сотрудники ГИБДД объяснили ребятам, как влияет на безопасность пешеходов использование светоотражающих элементов в темное время суток. </w:t>
      </w:r>
    </w:p>
    <w:p w:rsidR="004313C8" w:rsidRDefault="004313C8" w:rsidP="004634F9">
      <w:pPr>
        <w:pStyle w:val="a3"/>
        <w:ind w:left="-426" w:firstLine="113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3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Ученики приняли активное участие в проведении мероприятия.</w:t>
      </w:r>
    </w:p>
    <w:p w:rsidR="004313C8" w:rsidRDefault="004313C8" w:rsidP="00A72C46">
      <w:pPr>
        <w:pStyle w:val="a3"/>
        <w:ind w:left="-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13C8" w:rsidRDefault="00397DDC" w:rsidP="00A72C46">
      <w:pPr>
        <w:pStyle w:val="a3"/>
        <w:ind w:lef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="00332377">
        <w:rPr>
          <w:noProof/>
          <w:lang w:eastAsia="ru-RU"/>
        </w:rPr>
        <w:drawing>
          <wp:inline distT="0" distB="0" distL="0" distR="0">
            <wp:extent cx="5940425" cy="2882034"/>
            <wp:effectExtent l="19050" t="0" r="3175" b="0"/>
            <wp:docPr id="4" name="Рисунок 4" descr="C:\Users\User\Downloads\WhatsApp Image 2022-06-24 at 16.2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6-24 at 16.24.1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77" w:rsidRDefault="00332377" w:rsidP="00A72C46">
      <w:pPr>
        <w:pStyle w:val="a3"/>
        <w:ind w:left="-426"/>
      </w:pPr>
    </w:p>
    <w:p w:rsidR="00332377" w:rsidRDefault="00332377" w:rsidP="00A72C46">
      <w:pPr>
        <w:pStyle w:val="a3"/>
        <w:ind w:left="-426"/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2034"/>
            <wp:effectExtent l="19050" t="0" r="3175" b="0"/>
            <wp:docPr id="5" name="Рисунок 5" descr="C:\Users\User\Downloads\WhatsApp Image 2022-06-24 at 16.2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6-24 at 16.24.18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2034"/>
            <wp:effectExtent l="19050" t="0" r="3175" b="0"/>
            <wp:docPr id="6" name="Рисунок 6" descr="C:\Users\User\Downloads\WhatsApp Image 2022-06-24 at 16.24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6-24 at 16.24.19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332377" w:rsidRPr="004313C8" w:rsidRDefault="00332377" w:rsidP="00A72C46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2034"/>
            <wp:effectExtent l="19050" t="0" r="3175" b="0"/>
            <wp:docPr id="7" name="Рисунок 7" descr="C:\Users\User\Downloads\WhatsApp Image 2022-06-24 at 16.2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6-24 at 16.24.20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377" w:rsidRPr="004313C8" w:rsidSect="00773AC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8DA"/>
    <w:rsid w:val="00030E21"/>
    <w:rsid w:val="001E370B"/>
    <w:rsid w:val="00244A35"/>
    <w:rsid w:val="002E60D0"/>
    <w:rsid w:val="00332377"/>
    <w:rsid w:val="00397DDC"/>
    <w:rsid w:val="004313C8"/>
    <w:rsid w:val="004634F9"/>
    <w:rsid w:val="004D78DA"/>
    <w:rsid w:val="00630FF1"/>
    <w:rsid w:val="00735D46"/>
    <w:rsid w:val="00773AC1"/>
    <w:rsid w:val="009370A8"/>
    <w:rsid w:val="00A72C46"/>
    <w:rsid w:val="00AB55E2"/>
    <w:rsid w:val="00B30C16"/>
    <w:rsid w:val="00C4719C"/>
    <w:rsid w:val="00D117E2"/>
    <w:rsid w:val="00D119A5"/>
    <w:rsid w:val="00F95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rsid w:val="00D117E2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117E2"/>
    <w:pPr>
      <w:widowControl w:val="0"/>
      <w:shd w:val="clear" w:color="auto" w:fill="FFFFFF"/>
      <w:spacing w:after="0" w:line="322" w:lineRule="exact"/>
    </w:pPr>
    <w:rPr>
      <w:sz w:val="28"/>
      <w:szCs w:val="28"/>
    </w:rPr>
  </w:style>
  <w:style w:type="paragraph" w:styleId="a3">
    <w:name w:val="No Spacing"/>
    <w:uiPriority w:val="1"/>
    <w:qFormat/>
    <w:rsid w:val="009370A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2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2022-06-25T04:09:00Z</dcterms:created>
  <dcterms:modified xsi:type="dcterms:W3CDTF">2022-06-25T04:10:00Z</dcterms:modified>
</cp:coreProperties>
</file>