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60" w:rsidRDefault="00D00360" w:rsidP="00D00360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Информационная справка по МБОУ ЦО «Наследие» с</w:t>
      </w:r>
      <w:proofErr w:type="gramStart"/>
      <w:r>
        <w:rPr>
          <w:rFonts w:ascii="Times New Roman" w:hAnsi="Times New Roman"/>
          <w:b/>
          <w:sz w:val="24"/>
          <w:szCs w:val="24"/>
        </w:rPr>
        <w:t>.Ш</w:t>
      </w:r>
      <w:proofErr w:type="gramEnd"/>
      <w:r>
        <w:rPr>
          <w:rFonts w:ascii="Times New Roman" w:hAnsi="Times New Roman"/>
          <w:b/>
          <w:sz w:val="24"/>
          <w:szCs w:val="24"/>
        </w:rPr>
        <w:t>окурово</w:t>
      </w:r>
    </w:p>
    <w:tbl>
      <w:tblPr>
        <w:tblW w:w="1573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374"/>
        <w:gridCol w:w="1760"/>
        <w:gridCol w:w="1870"/>
        <w:gridCol w:w="7040"/>
        <w:gridCol w:w="2269"/>
      </w:tblGrid>
      <w:tr w:rsidR="00D00360" w:rsidRPr="005853DE" w:rsidTr="0030342E">
        <w:trPr>
          <w:trHeight w:val="1059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374" w:type="dxa"/>
            <w:tcBorders>
              <w:top w:val="double" w:sz="4" w:space="0" w:color="auto"/>
            </w:tcBorders>
            <w:vAlign w:val="center"/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t>ФИО,  должность</w:t>
            </w:r>
          </w:p>
        </w:tc>
        <w:tc>
          <w:tcPr>
            <w:tcW w:w="17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t>Образование, год, квалификация /специальность</w:t>
            </w:r>
          </w:p>
        </w:tc>
        <w:tc>
          <w:tcPr>
            <w:tcW w:w="18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t>Категория (срок действия) № приказа</w:t>
            </w:r>
          </w:p>
        </w:tc>
        <w:tc>
          <w:tcPr>
            <w:tcW w:w="70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00360" w:rsidRPr="005853DE" w:rsidRDefault="00D00360" w:rsidP="0030342E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t>Курсы повышения квалификации (где, когда, сколько часов, какой документ)</w:t>
            </w:r>
          </w:p>
        </w:tc>
        <w:tc>
          <w:tcPr>
            <w:tcW w:w="226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t>Примечания (переподготовка)</w:t>
            </w:r>
          </w:p>
        </w:tc>
      </w:tr>
      <w:tr w:rsidR="00D00360" w:rsidRPr="005853DE" w:rsidTr="0030342E">
        <w:tc>
          <w:tcPr>
            <w:tcW w:w="425" w:type="dxa"/>
            <w:tcBorders>
              <w:top w:val="double" w:sz="4" w:space="0" w:color="auto"/>
            </w:tcBorders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74" w:type="dxa"/>
            <w:tcBorders>
              <w:top w:val="double" w:sz="4" w:space="0" w:color="auto"/>
            </w:tcBorders>
          </w:tcPr>
          <w:p w:rsid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>Аптрахманова</w:t>
            </w:r>
            <w:proofErr w:type="spellEnd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>Илюза</w:t>
            </w:r>
            <w:proofErr w:type="spellEnd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>Раисовна</w:t>
            </w:r>
            <w:proofErr w:type="spellEnd"/>
            <w:r w:rsidRPr="00CB4F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00360" w:rsidRPr="00CB4F9D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9D">
              <w:rPr>
                <w:rFonts w:ascii="Times New Roman" w:hAnsi="Times New Roman"/>
                <w:sz w:val="20"/>
                <w:szCs w:val="20"/>
              </w:rPr>
              <w:t xml:space="preserve">учитель математики, заместитель директора </w:t>
            </w:r>
          </w:p>
        </w:tc>
        <w:tc>
          <w:tcPr>
            <w:tcW w:w="1760" w:type="dxa"/>
            <w:tcBorders>
              <w:top w:val="double" w:sz="4" w:space="0" w:color="auto"/>
            </w:tcBorders>
          </w:tcPr>
          <w:p w:rsid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9D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CB4F9D">
              <w:rPr>
                <w:rFonts w:ascii="Times New Roman" w:hAnsi="Times New Roman"/>
                <w:sz w:val="20"/>
                <w:szCs w:val="20"/>
              </w:rPr>
              <w:t>УрГП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  <w:r w:rsidRPr="00CB4F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2004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0360" w:rsidRPr="00CB4F9D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/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/>
                <w:sz w:val="20"/>
                <w:szCs w:val="20"/>
              </w:rPr>
              <w:t>математики</w:t>
            </w:r>
          </w:p>
        </w:tc>
        <w:tc>
          <w:tcPr>
            <w:tcW w:w="1870" w:type="dxa"/>
            <w:tcBorders>
              <w:top w:val="double" w:sz="4" w:space="0" w:color="auto"/>
            </w:tcBorders>
          </w:tcPr>
          <w:p w:rsidR="00D00360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D00360" w:rsidRPr="00CB4F9D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МОПО СО №14-Д от 18.01.2018г.</w:t>
            </w:r>
          </w:p>
        </w:tc>
        <w:tc>
          <w:tcPr>
            <w:tcW w:w="7040" w:type="dxa"/>
            <w:tcBorders>
              <w:top w:val="double" w:sz="4" w:space="0" w:color="auto"/>
            </w:tcBorders>
          </w:tcPr>
          <w:p w:rsidR="00D00360" w:rsidRPr="00CB4F9D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4F9D">
              <w:rPr>
                <w:rFonts w:ascii="Times New Roman" w:hAnsi="Times New Roman"/>
                <w:sz w:val="20"/>
                <w:szCs w:val="20"/>
              </w:rPr>
              <w:t>1.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>11210 от 21.10.2016г, 40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Изучение родных языков и культур коренных народов Урала в свете требований ФГОС ООО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Pr="00CB4F9D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4F9D">
              <w:t xml:space="preserve">2. 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. ГАОУ ДПО СО «ИРО»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, 23.01.2017г, 8 час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Web</w:t>
            </w:r>
            <w:r w:rsidRPr="00B5377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семинар «Развитие профессиональной компетенции учителей математики в вопросах подготовки учащихся к государственной аттестации в форме ОГЭ. ЕГЭ»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4F9D">
              <w:rPr>
                <w:rFonts w:ascii="Times New Roman" w:hAnsi="Times New Roman"/>
                <w:sz w:val="20"/>
                <w:szCs w:val="20"/>
              </w:rPr>
              <w:t>3.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>2775 от 28.02.2018г, 24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Актуальные проблемы преподавания математики. Функциональный и графический подходы в алгебре и геометрии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4F9D">
              <w:rPr>
                <w:rFonts w:ascii="Times New Roman" w:hAnsi="Times New Roman"/>
                <w:sz w:val="20"/>
                <w:szCs w:val="20"/>
              </w:rPr>
              <w:t>4.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>3156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03.03.2018г,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Методика анализа образовательных результатов  обучающихся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15692 от 02.11.2018г, 40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Современные технологии обучения как инструмент повышения качества образования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>1071 от 01.02.2019г, 56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Оценивание эффективности деятельности педагога  в образовательной организации (обучение с использованием ДОТ)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Нижнетагильский филиал ИРО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>369 от 22.02.2019г, 24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Решение геометрических задач в основной и старшей школе (обучение с использованием ДОТ)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Pr="00AD4F24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  <w:r w:rsidRPr="00905CC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D4F24">
              <w:rPr>
                <w:rFonts w:ascii="Times New Roman" w:hAnsi="Times New Roman"/>
                <w:sz w:val="20"/>
                <w:szCs w:val="20"/>
              </w:rPr>
              <w:t>ГБПОУ СО «</w:t>
            </w:r>
            <w:proofErr w:type="spellStart"/>
            <w:r w:rsidRPr="00AD4F24">
              <w:rPr>
                <w:rFonts w:ascii="Times New Roman" w:hAnsi="Times New Roman"/>
                <w:sz w:val="20"/>
                <w:szCs w:val="20"/>
              </w:rPr>
              <w:t>Ревдинский</w:t>
            </w:r>
            <w:proofErr w:type="spellEnd"/>
            <w:r w:rsidRPr="00AD4F24">
              <w:rPr>
                <w:rFonts w:ascii="Times New Roman" w:hAnsi="Times New Roman"/>
                <w:sz w:val="20"/>
                <w:szCs w:val="20"/>
              </w:rPr>
              <w:t xml:space="preserve"> педагогический колледж»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D4F24">
                <w:rPr>
                  <w:rFonts w:ascii="Times New Roman" w:hAnsi="Times New Roman"/>
                  <w:sz w:val="20"/>
                  <w:szCs w:val="20"/>
                </w:rPr>
                <w:t>2019 г</w:t>
              </w:r>
            </w:smartTag>
            <w:r w:rsidRPr="00AD4F24">
              <w:rPr>
                <w:rFonts w:ascii="Times New Roman" w:hAnsi="Times New Roman"/>
                <w:sz w:val="20"/>
                <w:szCs w:val="20"/>
              </w:rPr>
              <w:t>, 40 час</w:t>
            </w:r>
            <w:proofErr w:type="gramStart"/>
            <w:r w:rsidRPr="00AD4F24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 w:rsidRPr="00AD4F24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 «Технология инклюзивного образования»;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>10656 от 21.06.2019г, 56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Развитие предметных методических компетенций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учителей математики  в условиях введения НСУР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77D31" w:rsidRDefault="00477D31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ГАОУДПО Свердловской области «ИРО» «Изучение родных языков в условиях ограниченной речевой среды в соответствии с обновленными требованиями ФГОС»,2020 г.,24 ч.</w:t>
            </w:r>
          </w:p>
          <w:p w:rsidR="001B37F2" w:rsidRPr="00477D31" w:rsidRDefault="001B37F2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11. .</w:t>
            </w:r>
            <w:r w:rsidRPr="00477D31">
              <w:rPr>
                <w:rFonts w:ascii="Times New Roman" w:hAnsi="Times New Roman"/>
                <w:sz w:val="20"/>
                <w:szCs w:val="20"/>
              </w:rPr>
              <w:t xml:space="preserve">  ООО «Центр инновационного образования и воспитания» </w:t>
            </w:r>
          </w:p>
          <w:p w:rsidR="001B37F2" w:rsidRDefault="001B37F2" w:rsidP="001B3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«Обработка персональных данных в образовательных организациях» 17 ч.</w:t>
            </w:r>
          </w:p>
          <w:p w:rsidR="001B37F2" w:rsidRDefault="001B37F2" w:rsidP="001B3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1B37F2" w:rsidRDefault="001B37F2" w:rsidP="001B3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37F2" w:rsidRPr="001B37F2" w:rsidRDefault="001B37F2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  <w:r w:rsidRPr="001B37F2">
              <w:rPr>
                <w:rFonts w:ascii="Times New Roman" w:hAnsi="Times New Roman"/>
                <w:sz w:val="20"/>
                <w:szCs w:val="20"/>
              </w:rPr>
              <w:t xml:space="preserve"> ООО «Центр инновационного образования и воспитания» </w:t>
            </w:r>
          </w:p>
          <w:p w:rsidR="001B37F2" w:rsidRDefault="001B37F2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7F2">
              <w:rPr>
                <w:rFonts w:ascii="Times New Roman" w:hAnsi="Times New Roman"/>
                <w:sz w:val="20"/>
                <w:szCs w:val="20"/>
              </w:rPr>
              <w:t>«Организация деятельности педагогических работников по классному руководству»,17 ч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B37F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1A0A0B" w:rsidRDefault="001A0A0B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0A0B" w:rsidRPr="001A0A0B" w:rsidRDefault="001A0A0B" w:rsidP="001A0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A0B">
              <w:rPr>
                <w:rFonts w:ascii="Times New Roman" w:hAnsi="Times New Roman"/>
                <w:sz w:val="20"/>
                <w:szCs w:val="20"/>
              </w:rPr>
              <w:t xml:space="preserve">13. ООО «Центр инновационного образования и воспитания» </w:t>
            </w:r>
          </w:p>
          <w:p w:rsidR="001A0A0B" w:rsidRDefault="001A0A0B" w:rsidP="001A0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A0B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</w:t>
            </w:r>
            <w:proofErr w:type="spellStart"/>
            <w:r w:rsidRPr="001A0A0B">
              <w:rPr>
                <w:rFonts w:ascii="Times New Roman" w:hAnsi="Times New Roman"/>
                <w:sz w:val="20"/>
                <w:szCs w:val="20"/>
              </w:rPr>
              <w:t>инфекций</w:t>
            </w:r>
            <w:proofErr w:type="gramStart"/>
            <w:r w:rsidRPr="001A0A0B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  <w:r w:rsidRPr="001A0A0B">
              <w:rPr>
                <w:rFonts w:ascii="Times New Roman" w:hAnsi="Times New Roman"/>
                <w:sz w:val="20"/>
                <w:szCs w:val="20"/>
              </w:rPr>
              <w:t xml:space="preserve"> том числе новой </w:t>
            </w:r>
            <w:proofErr w:type="spellStart"/>
            <w:r w:rsidRPr="001A0A0B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1A0A0B">
              <w:rPr>
                <w:rFonts w:ascii="Times New Roman" w:hAnsi="Times New Roman"/>
                <w:sz w:val="20"/>
                <w:szCs w:val="20"/>
              </w:rPr>
              <w:t xml:space="preserve"> инфекции (СО</w:t>
            </w:r>
            <w:r w:rsidRPr="001A0A0B">
              <w:rPr>
                <w:rFonts w:ascii="Times New Roman" w:hAnsi="Times New Roman"/>
                <w:sz w:val="20"/>
                <w:szCs w:val="20"/>
                <w:lang w:val="en-US"/>
              </w:rPr>
              <w:t>VID</w:t>
            </w:r>
            <w:r w:rsidRPr="001A0A0B">
              <w:rPr>
                <w:rFonts w:ascii="Times New Roman" w:hAnsi="Times New Roman"/>
                <w:sz w:val="20"/>
                <w:szCs w:val="20"/>
              </w:rPr>
              <w:t>-19),36 ч,2021 г.</w:t>
            </w:r>
          </w:p>
          <w:p w:rsidR="00DE4A54" w:rsidRDefault="00DE4A54" w:rsidP="001A0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436E" w:rsidRDefault="0036436E" w:rsidP="001A0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14.ГАУДПО СО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УТЦ АПК»</w:t>
            </w:r>
          </w:p>
          <w:p w:rsidR="0036436E" w:rsidRPr="001A0A0B" w:rsidRDefault="0036436E" w:rsidP="001A0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«Пожарно-технический минимум для руководителей и лиц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ответственных за обеспечение пожарной безопасности организаций,16 ч.,2021 г.</w:t>
            </w:r>
          </w:p>
          <w:p w:rsidR="001A0A0B" w:rsidRPr="001B37F2" w:rsidRDefault="001A0A0B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4A54" w:rsidRDefault="00DE4A54" w:rsidP="00DE4A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 ГАУДПО СО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УТЦ АПК»</w:t>
            </w:r>
          </w:p>
          <w:p w:rsidR="001B37F2" w:rsidRPr="00FF523D" w:rsidRDefault="00DE4A54" w:rsidP="001B3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«Руководители и специалисты организаций по охране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труда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руппа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смешанного состава»,40 ч.,2021 г.</w:t>
            </w:r>
          </w:p>
          <w:p w:rsidR="001B37F2" w:rsidRPr="005853DE" w:rsidRDefault="001B37F2" w:rsidP="0030342E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ouble" w:sz="4" w:space="0" w:color="auto"/>
              <w:right w:val="single" w:sz="4" w:space="0" w:color="auto"/>
            </w:tcBorders>
          </w:tcPr>
          <w:p w:rsidR="00D00360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Профессиональная переподготовка </w:t>
            </w:r>
          </w:p>
          <w:p w:rsidR="00D00360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2014,</w:t>
            </w:r>
          </w:p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«Менеджмент в сфере образования»</w:t>
            </w:r>
          </w:p>
        </w:tc>
      </w:tr>
      <w:tr w:rsidR="00D00360" w:rsidRPr="005853DE" w:rsidTr="0030342E">
        <w:tc>
          <w:tcPr>
            <w:tcW w:w="425" w:type="dxa"/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74" w:type="dxa"/>
          </w:tcPr>
          <w:p w:rsid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>Аптрахманов</w:t>
            </w:r>
            <w:proofErr w:type="spellEnd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 xml:space="preserve"> Василь </w:t>
            </w:r>
            <w:proofErr w:type="spellStart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>Касимович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00360" w:rsidRPr="005853DE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физкультуры, ОБЖ, технологии, заместитель директора</w:t>
            </w:r>
          </w:p>
        </w:tc>
        <w:tc>
          <w:tcPr>
            <w:tcW w:w="1760" w:type="dxa"/>
          </w:tcPr>
          <w:p w:rsidR="00D00360" w:rsidRPr="00D97DCD" w:rsidRDefault="00D00360" w:rsidP="0030342E">
            <w:pPr>
              <w:numPr>
                <w:ilvl w:val="12"/>
                <w:numId w:val="0"/>
              </w:num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D97DCD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D97DC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3"/>
                <w:bCs/>
                <w:sz w:val="20"/>
                <w:szCs w:val="20"/>
              </w:rPr>
              <w:t>УрГСХА</w:t>
            </w:r>
            <w:proofErr w:type="spellEnd"/>
            <w:r w:rsidRPr="00D97DCD">
              <w:rPr>
                <w:rStyle w:val="a3"/>
                <w:bCs/>
                <w:sz w:val="20"/>
                <w:szCs w:val="20"/>
              </w:rPr>
              <w:t>, 20</w:t>
            </w:r>
            <w:r>
              <w:rPr>
                <w:rStyle w:val="a3"/>
                <w:bCs/>
                <w:sz w:val="20"/>
                <w:szCs w:val="20"/>
              </w:rPr>
              <w:t>06</w:t>
            </w:r>
            <w:r w:rsidRPr="00D97DCD">
              <w:rPr>
                <w:rStyle w:val="a3"/>
                <w:bCs/>
                <w:sz w:val="20"/>
                <w:szCs w:val="20"/>
              </w:rPr>
              <w:t xml:space="preserve">, </w:t>
            </w:r>
            <w:r>
              <w:rPr>
                <w:rStyle w:val="a3"/>
                <w:bCs/>
                <w:sz w:val="20"/>
                <w:szCs w:val="20"/>
              </w:rPr>
              <w:t>«Механизация сельского хозяйства</w:t>
            </w:r>
            <w:r w:rsidRPr="00D97DCD">
              <w:rPr>
                <w:rStyle w:val="a3"/>
                <w:bCs/>
                <w:sz w:val="20"/>
                <w:szCs w:val="20"/>
              </w:rPr>
              <w:t>»</w:t>
            </w:r>
          </w:p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D00360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D00360" w:rsidRPr="00FB430E" w:rsidRDefault="00D00360" w:rsidP="00303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МОПО СО №14-Д от 18.01.2018г.</w:t>
            </w:r>
          </w:p>
        </w:tc>
        <w:tc>
          <w:tcPr>
            <w:tcW w:w="7040" w:type="dxa"/>
          </w:tcPr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607 от 04.02. 2016г, 72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End"/>
            <w:r w:rsidRPr="00B0687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Основы конструирования и робототехники в начальной школе </w:t>
            </w:r>
            <w:r w:rsidRPr="00B06870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2155 от 02.03.2017г, 72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B0687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Технологии развития универсальных учебных действий </w:t>
            </w:r>
            <w:proofErr w:type="gramStart"/>
            <w:r w:rsidRPr="00B0687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Pr="00B0687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 в технологическом образовании</w:t>
            </w:r>
            <w:r w:rsidRPr="00B06870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5536 от 21.04.2017г, 40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6870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B0687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Федеральный государственный образовательный стандарт общего образования: содержание, технологии введения</w:t>
            </w:r>
            <w:r w:rsidRPr="00B0687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0687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Вариативный модуль: для педагогов основной школы</w:t>
            </w:r>
            <w:r w:rsidRPr="00B06870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15977 от 01.12.2017г, 40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6870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B0687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обучения физической культуре в соответствии с федеральным государственным образовательным стандартом </w:t>
            </w:r>
            <w:r w:rsidRPr="00B0687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общего образования </w:t>
            </w:r>
            <w:r w:rsidRPr="00B06870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Pr="00B0687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</w:t>
            </w:r>
            <w:r>
              <w:rPr>
                <w:rFonts w:ascii="Times New Roman" w:hAnsi="Times New Roman"/>
                <w:sz w:val="20"/>
                <w:szCs w:val="20"/>
              </w:rPr>
              <w:t>23.10.2018г., 8 час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.,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0687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еминар для преподавателей ОБЖ совместно с МЧС «Обеспечение педагогических и методических условий реализации курса ОБЖ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r w:rsidRPr="00B0687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 xml:space="preserve">в образовательных организациях Свердловской области»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t>6.</w:t>
            </w:r>
            <w:r w:rsidRPr="00FD46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D4F24">
              <w:rPr>
                <w:rFonts w:ascii="Times New Roman" w:hAnsi="Times New Roman"/>
                <w:sz w:val="20"/>
                <w:szCs w:val="20"/>
              </w:rPr>
              <w:t>ГБПОУ СО «</w:t>
            </w:r>
            <w:proofErr w:type="spellStart"/>
            <w:r w:rsidRPr="00AD4F24">
              <w:rPr>
                <w:rFonts w:ascii="Times New Roman" w:hAnsi="Times New Roman"/>
                <w:sz w:val="20"/>
                <w:szCs w:val="20"/>
              </w:rPr>
              <w:t>Ревдинский</w:t>
            </w:r>
            <w:proofErr w:type="spellEnd"/>
            <w:r w:rsidRPr="00AD4F24">
              <w:rPr>
                <w:rFonts w:ascii="Times New Roman" w:hAnsi="Times New Roman"/>
                <w:sz w:val="20"/>
                <w:szCs w:val="20"/>
              </w:rPr>
              <w:t xml:space="preserve"> педагогический колледж»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D4F24">
                <w:rPr>
                  <w:rFonts w:ascii="Times New Roman" w:hAnsi="Times New Roman"/>
                  <w:sz w:val="20"/>
                  <w:szCs w:val="20"/>
                </w:rPr>
                <w:t>2019 г</w:t>
              </w:r>
            </w:smartTag>
            <w:r w:rsidRPr="00AD4F24">
              <w:rPr>
                <w:rFonts w:ascii="Times New Roman" w:hAnsi="Times New Roman"/>
                <w:sz w:val="20"/>
                <w:szCs w:val="20"/>
              </w:rPr>
              <w:t>, 40 час</w:t>
            </w:r>
            <w:proofErr w:type="gramStart"/>
            <w:r w:rsidRPr="00AD4F24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 w:rsidRPr="00AD4F24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 «Технология инклюзивного образования»;</w:t>
            </w:r>
          </w:p>
          <w:p w:rsidR="00477D31" w:rsidRDefault="00477D31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ГАОУДПО Свердловской области «ИРО» «Изучение родных языков в условиях ограниченной речевой среды в соответствии с обновленными требованиями ФГОС»,2020 г.,24 ч.</w:t>
            </w:r>
          </w:p>
          <w:p w:rsidR="001B37F2" w:rsidRPr="00477D31" w:rsidRDefault="001B37F2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8. .</w:t>
            </w:r>
            <w:r w:rsidRPr="00477D31">
              <w:rPr>
                <w:rFonts w:ascii="Times New Roman" w:hAnsi="Times New Roman"/>
                <w:sz w:val="20"/>
                <w:szCs w:val="20"/>
              </w:rPr>
              <w:t xml:space="preserve">  ООО «Центр инновационного образования и воспитания» </w:t>
            </w:r>
          </w:p>
          <w:p w:rsidR="001B37F2" w:rsidRPr="00FF523D" w:rsidRDefault="001B37F2" w:rsidP="001B3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«Обработка персональных данных в образовательных организациях» 17 ч.</w:t>
            </w:r>
          </w:p>
          <w:p w:rsidR="001B37F2" w:rsidRDefault="001B37F2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7F2"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1A0A0B" w:rsidRPr="001A0A0B" w:rsidRDefault="00E24DDC" w:rsidP="001A0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A0B">
              <w:rPr>
                <w:rFonts w:ascii="Times New Roman" w:hAnsi="Times New Roman"/>
                <w:sz w:val="20"/>
                <w:szCs w:val="20"/>
              </w:rPr>
              <w:t>9.</w:t>
            </w:r>
            <w:r w:rsidR="001A0A0B" w:rsidRPr="001A0A0B">
              <w:rPr>
                <w:rFonts w:ascii="Times New Roman" w:hAnsi="Times New Roman"/>
                <w:sz w:val="20"/>
                <w:szCs w:val="20"/>
              </w:rPr>
              <w:t xml:space="preserve"> ООО «Центр инновационного образования и воспитания» </w:t>
            </w:r>
          </w:p>
          <w:p w:rsidR="001A0A0B" w:rsidRDefault="001A0A0B" w:rsidP="001A0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A0B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</w:t>
            </w:r>
            <w:proofErr w:type="spellStart"/>
            <w:r w:rsidRPr="001A0A0B">
              <w:rPr>
                <w:rFonts w:ascii="Times New Roman" w:hAnsi="Times New Roman"/>
                <w:sz w:val="20"/>
                <w:szCs w:val="20"/>
              </w:rPr>
              <w:t>инфекций</w:t>
            </w:r>
            <w:proofErr w:type="gramStart"/>
            <w:r w:rsidRPr="001A0A0B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  <w:r w:rsidRPr="001A0A0B">
              <w:rPr>
                <w:rFonts w:ascii="Times New Roman" w:hAnsi="Times New Roman"/>
                <w:sz w:val="20"/>
                <w:szCs w:val="20"/>
              </w:rPr>
              <w:t xml:space="preserve"> том числе новой </w:t>
            </w:r>
            <w:proofErr w:type="spellStart"/>
            <w:r w:rsidRPr="001A0A0B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1A0A0B">
              <w:rPr>
                <w:rFonts w:ascii="Times New Roman" w:hAnsi="Times New Roman"/>
                <w:sz w:val="20"/>
                <w:szCs w:val="20"/>
              </w:rPr>
              <w:t xml:space="preserve"> инфекции (СО</w:t>
            </w:r>
            <w:r w:rsidRPr="001A0A0B">
              <w:rPr>
                <w:rFonts w:ascii="Times New Roman" w:hAnsi="Times New Roman"/>
                <w:sz w:val="20"/>
                <w:szCs w:val="20"/>
                <w:lang w:val="en-US"/>
              </w:rPr>
              <w:t>VID</w:t>
            </w:r>
            <w:r w:rsidRPr="001A0A0B">
              <w:rPr>
                <w:rFonts w:ascii="Times New Roman" w:hAnsi="Times New Roman"/>
                <w:sz w:val="20"/>
                <w:szCs w:val="20"/>
              </w:rPr>
              <w:t>-19),36 ч,2021 г.</w:t>
            </w:r>
          </w:p>
          <w:p w:rsidR="00DE4A54" w:rsidRPr="001A0A0B" w:rsidRDefault="00DE4A54" w:rsidP="001A0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4A54" w:rsidRDefault="00DE4A54" w:rsidP="00DE4A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ГАУДПО СО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УТЦ АПК»</w:t>
            </w:r>
          </w:p>
          <w:p w:rsidR="00DE4A54" w:rsidRDefault="00DE4A54" w:rsidP="00DE4A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«Пожарно-технический минимум для руководителей и лиц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ответственных за обеспечение пожарной безопасности организаций,16 ч.,2021 г.</w:t>
            </w:r>
          </w:p>
          <w:p w:rsidR="00DE4A54" w:rsidRDefault="00DE4A54" w:rsidP="00DE4A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4A54" w:rsidRDefault="00DE4A54" w:rsidP="00DE4A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 ГАУДПО СО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УТЦ АПК»</w:t>
            </w:r>
          </w:p>
          <w:p w:rsidR="00E24DDC" w:rsidRPr="001B37F2" w:rsidRDefault="00DE4A54" w:rsidP="00DE4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«Руководители и специалисты организаций по охране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труда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руппа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смешанного состава»,40 ч.,2021 г.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D00360" w:rsidRPr="00D97DCD" w:rsidRDefault="00D00360" w:rsidP="0030342E">
            <w:pPr>
              <w:numPr>
                <w:ilvl w:val="12"/>
                <w:numId w:val="0"/>
              </w:num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D97DCD">
              <w:rPr>
                <w:rFonts w:ascii="Times New Roman" w:hAnsi="Times New Roman"/>
                <w:sz w:val="20"/>
                <w:szCs w:val="20"/>
              </w:rPr>
              <w:lastRenderedPageBreak/>
              <w:t>Высшее</w:t>
            </w:r>
            <w:proofErr w:type="gramEnd"/>
            <w:r w:rsidRPr="00D97DC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97DCD">
              <w:rPr>
                <w:rStyle w:val="a3"/>
                <w:bCs/>
                <w:sz w:val="20"/>
                <w:szCs w:val="20"/>
              </w:rPr>
              <w:t>УрГПУ</w:t>
            </w:r>
            <w:proofErr w:type="spellEnd"/>
            <w:r w:rsidRPr="00D97DCD">
              <w:rPr>
                <w:rStyle w:val="a3"/>
                <w:bCs/>
                <w:sz w:val="20"/>
                <w:szCs w:val="20"/>
              </w:rPr>
              <w:t>, 20</w:t>
            </w:r>
            <w:r>
              <w:rPr>
                <w:rStyle w:val="a3"/>
                <w:bCs/>
                <w:sz w:val="20"/>
                <w:szCs w:val="20"/>
              </w:rPr>
              <w:t>13</w:t>
            </w:r>
            <w:r w:rsidRPr="00D97DCD">
              <w:rPr>
                <w:rStyle w:val="a3"/>
                <w:bCs/>
                <w:sz w:val="20"/>
                <w:szCs w:val="20"/>
              </w:rPr>
              <w:t>, дополнительная  профессиональная переподготовка по программе «Физическая культура»</w:t>
            </w:r>
          </w:p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360" w:rsidRPr="005853DE" w:rsidTr="0030342E">
        <w:tc>
          <w:tcPr>
            <w:tcW w:w="425" w:type="dxa"/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374" w:type="dxa"/>
          </w:tcPr>
          <w:p w:rsid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>Сунгатова</w:t>
            </w:r>
            <w:proofErr w:type="spellEnd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>Эльмира</w:t>
            </w:r>
            <w:proofErr w:type="spellEnd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>Ильгизовна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00360" w:rsidRPr="005853DE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истории и обществознания, изобразительного искусства</w:t>
            </w:r>
          </w:p>
        </w:tc>
        <w:tc>
          <w:tcPr>
            <w:tcW w:w="1760" w:type="dxa"/>
          </w:tcPr>
          <w:p w:rsid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2013, РГППУ, </w:t>
            </w:r>
          </w:p>
          <w:p w:rsid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права</w:t>
            </w:r>
          </w:p>
          <w:p w:rsidR="00D00360" w:rsidRPr="005853DE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/юриспруденция</w:t>
            </w:r>
          </w:p>
        </w:tc>
        <w:tc>
          <w:tcPr>
            <w:tcW w:w="1870" w:type="dxa"/>
          </w:tcPr>
          <w:p w:rsidR="00D00360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D00360" w:rsidRPr="00FB430E" w:rsidRDefault="00D00360" w:rsidP="00303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МОПО СО № 28-Д от 29.01.2019г.</w:t>
            </w:r>
          </w:p>
        </w:tc>
        <w:tc>
          <w:tcPr>
            <w:tcW w:w="7040" w:type="dxa"/>
          </w:tcPr>
          <w:p w:rsidR="00D00360" w:rsidRDefault="00D00360" w:rsidP="00303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5556 от 21.04.2017г, 40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1996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2719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Федеральный государственный образовательный стандарт общего образования: содержание, технологии введени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271996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2. . 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8089 от 31.05.2017г, 40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71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78471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Подготовка обучающихся к государственной итоговой аттестации в форме ОГЭ и ЕГЭ по истории и обществознанию, обучение с использованием ДОТ</w:t>
            </w:r>
            <w:r w:rsidRPr="0078471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Pr="0078471D" w:rsidRDefault="00D00360" w:rsidP="00303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3. . 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12033 от 07.09.2018 г, 24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71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78471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Подготовка школьников к участию в конкурсах и олимпиадах по общественно-научным дисциплинам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78471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Вариативный модуль: </w:t>
            </w:r>
            <w:r w:rsidRPr="0078471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Подготовка учащихся к участию в конкурсах и олимпиадах по обществознанию</w:t>
            </w:r>
            <w:r w:rsidRPr="0078471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4. . 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3491 от 06.03.2019г, 24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71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78471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Подготовка обучающихся к государственной итоговой аттестации в форме ОГЭ по истории и обществознанию</w:t>
            </w:r>
            <w:r w:rsidRPr="0078471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477D31" w:rsidRDefault="00477D31" w:rsidP="00303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ГАОУДПО Свердловской области «ИРО» «Изучение родных языков в условиях ограниченной речевой среды в соответствии с обновленными требованиями ФГОС»,2020 г.,24 ч.</w:t>
            </w:r>
          </w:p>
          <w:p w:rsidR="001B37F2" w:rsidRPr="00477D31" w:rsidRDefault="001B37F2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6. .</w:t>
            </w:r>
            <w:r w:rsidRPr="00477D31">
              <w:rPr>
                <w:rFonts w:ascii="Times New Roman" w:hAnsi="Times New Roman"/>
                <w:sz w:val="20"/>
                <w:szCs w:val="20"/>
              </w:rPr>
              <w:t xml:space="preserve">  ООО «Центр инновационного образования и воспитания» </w:t>
            </w:r>
          </w:p>
          <w:p w:rsidR="001B37F2" w:rsidRDefault="001B37F2" w:rsidP="001B3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«Обработка персональных данных в образовательных организациях» 17 ч</w:t>
            </w:r>
          </w:p>
          <w:p w:rsidR="001B37F2" w:rsidRDefault="001B37F2" w:rsidP="001B3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E24DDC" w:rsidRDefault="00E24DDC" w:rsidP="001B3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4DDC" w:rsidRPr="00E24DDC" w:rsidRDefault="00E24DDC" w:rsidP="00E24D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Pr="00E24DDC">
              <w:rPr>
                <w:rFonts w:ascii="Times New Roman" w:hAnsi="Times New Roman"/>
                <w:sz w:val="20"/>
                <w:szCs w:val="20"/>
              </w:rPr>
              <w:t xml:space="preserve">ООО «Центр инновационного образования и воспитания» </w:t>
            </w:r>
          </w:p>
          <w:p w:rsidR="00E24DDC" w:rsidRPr="00E24DDC" w:rsidRDefault="00E24DDC" w:rsidP="00E24D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DDC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</w:t>
            </w:r>
            <w:proofErr w:type="spellStart"/>
            <w:r w:rsidRPr="00E24DDC">
              <w:rPr>
                <w:rFonts w:ascii="Times New Roman" w:hAnsi="Times New Roman"/>
                <w:sz w:val="20"/>
                <w:szCs w:val="20"/>
              </w:rPr>
              <w:t>инфекций</w:t>
            </w:r>
            <w:proofErr w:type="gramStart"/>
            <w:r w:rsidRPr="00E24DDC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  <w:r w:rsidRPr="00E24DDC">
              <w:rPr>
                <w:rFonts w:ascii="Times New Roman" w:hAnsi="Times New Roman"/>
                <w:sz w:val="20"/>
                <w:szCs w:val="20"/>
              </w:rPr>
              <w:t xml:space="preserve"> том числе новой </w:t>
            </w:r>
            <w:proofErr w:type="spellStart"/>
            <w:r w:rsidRPr="00E24DDC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E24DDC">
              <w:rPr>
                <w:rFonts w:ascii="Times New Roman" w:hAnsi="Times New Roman"/>
                <w:sz w:val="20"/>
                <w:szCs w:val="20"/>
              </w:rPr>
              <w:t xml:space="preserve"> инфекции (СО</w:t>
            </w:r>
            <w:r w:rsidRPr="00E24DDC">
              <w:rPr>
                <w:rFonts w:ascii="Times New Roman" w:hAnsi="Times New Roman"/>
                <w:sz w:val="20"/>
                <w:szCs w:val="20"/>
                <w:lang w:val="en-US"/>
              </w:rPr>
              <w:t>VID</w:t>
            </w:r>
            <w:r w:rsidRPr="00E24DDC">
              <w:rPr>
                <w:rFonts w:ascii="Times New Roman" w:hAnsi="Times New Roman"/>
                <w:sz w:val="20"/>
                <w:szCs w:val="20"/>
              </w:rPr>
              <w:t>-19),36 ч,2021 г.</w:t>
            </w:r>
          </w:p>
          <w:p w:rsidR="001B37F2" w:rsidRPr="005853DE" w:rsidRDefault="001B37F2" w:rsidP="003034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360" w:rsidRPr="005853DE" w:rsidTr="0030342E">
        <w:tc>
          <w:tcPr>
            <w:tcW w:w="425" w:type="dxa"/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374" w:type="dxa"/>
          </w:tcPr>
          <w:p w:rsid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C6B">
              <w:rPr>
                <w:rFonts w:ascii="Times New Roman" w:hAnsi="Times New Roman"/>
                <w:b/>
                <w:sz w:val="20"/>
                <w:szCs w:val="20"/>
              </w:rPr>
              <w:t xml:space="preserve">Ахматова </w:t>
            </w:r>
            <w:proofErr w:type="spellStart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>Галия</w:t>
            </w:r>
            <w:proofErr w:type="spellEnd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>Нигаевна</w:t>
            </w:r>
            <w:proofErr w:type="spellEnd"/>
            <w:r w:rsidRPr="00900C6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D00360" w:rsidRPr="005853DE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760" w:type="dxa"/>
          </w:tcPr>
          <w:p w:rsidR="00D00360" w:rsidRP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60">
              <w:rPr>
                <w:rFonts w:ascii="Times New Roman" w:hAnsi="Times New Roman"/>
                <w:sz w:val="20"/>
                <w:szCs w:val="20"/>
              </w:rPr>
              <w:t xml:space="preserve">Высшее, 1976, </w:t>
            </w:r>
          </w:p>
          <w:p w:rsidR="00D00360" w:rsidRP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0F8FF"/>
              </w:rPr>
            </w:pPr>
            <w:r w:rsidRPr="00D00360">
              <w:rPr>
                <w:rFonts w:ascii="Times New Roman" w:hAnsi="Times New Roman"/>
                <w:sz w:val="20"/>
                <w:szCs w:val="20"/>
                <w:shd w:val="clear" w:color="auto" w:fill="F0F8FF"/>
              </w:rPr>
              <w:t>Свердловский государственный педагогический институт,</w:t>
            </w:r>
          </w:p>
          <w:p w:rsidR="00D00360" w:rsidRP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0F8FF"/>
              </w:rPr>
            </w:pPr>
            <w:r w:rsidRPr="00D00360">
              <w:rPr>
                <w:rFonts w:ascii="Times New Roman" w:hAnsi="Times New Roman"/>
                <w:sz w:val="20"/>
                <w:szCs w:val="20"/>
                <w:shd w:val="clear" w:color="auto" w:fill="F0F8FF"/>
              </w:rPr>
              <w:t>олигофренопедагогика и логопедия/</w:t>
            </w:r>
          </w:p>
          <w:p w:rsidR="00D00360" w:rsidRPr="005853DE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60">
              <w:rPr>
                <w:rFonts w:ascii="Times New Roman" w:hAnsi="Times New Roman"/>
                <w:sz w:val="20"/>
                <w:szCs w:val="20"/>
                <w:shd w:val="clear" w:color="auto" w:fill="F0F8FF"/>
              </w:rPr>
              <w:t xml:space="preserve">учитель </w:t>
            </w:r>
            <w:proofErr w:type="gramStart"/>
            <w:r w:rsidRPr="00D00360">
              <w:rPr>
                <w:rFonts w:ascii="Times New Roman" w:hAnsi="Times New Roman"/>
                <w:sz w:val="20"/>
                <w:szCs w:val="20"/>
                <w:shd w:val="clear" w:color="auto" w:fill="F0F8FF"/>
              </w:rPr>
              <w:t>-л</w:t>
            </w:r>
            <w:proofErr w:type="gramEnd"/>
            <w:r w:rsidRPr="00D00360">
              <w:rPr>
                <w:rFonts w:ascii="Times New Roman" w:hAnsi="Times New Roman"/>
                <w:sz w:val="20"/>
                <w:szCs w:val="20"/>
                <w:shd w:val="clear" w:color="auto" w:fill="F0F8FF"/>
              </w:rPr>
              <w:t>огопед</w:t>
            </w:r>
          </w:p>
        </w:tc>
        <w:tc>
          <w:tcPr>
            <w:tcW w:w="1870" w:type="dxa"/>
          </w:tcPr>
          <w:p w:rsidR="00D00360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D00360" w:rsidRPr="00FB430E" w:rsidRDefault="00D00360" w:rsidP="00303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МОПО СО №15-Д от 18.01.2017г.</w:t>
            </w:r>
          </w:p>
        </w:tc>
        <w:tc>
          <w:tcPr>
            <w:tcW w:w="7040" w:type="dxa"/>
          </w:tcPr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Издательство «Просвещение» сертификат от 23.09.2016 «Моделирование уроков русского языка с использованием УМК 5-9 классов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Л.М.Рыбченковой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О.М.Александровой»;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2485 от 03.03.2017г, 24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 w:rsidRPr="00576156">
              <w:rPr>
                <w:rFonts w:ascii="Times New Roman" w:hAnsi="Times New Roman"/>
                <w:sz w:val="20"/>
                <w:szCs w:val="20"/>
              </w:rPr>
              <w:t>., «</w:t>
            </w:r>
            <w:proofErr w:type="gramEnd"/>
            <w:r w:rsidRPr="0057615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Методические вопросы подготовки обучающихся к ОГЭ и ЕГЭ по литературе</w:t>
            </w:r>
            <w:r w:rsidRPr="00576156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12741 от 26.10.2017г, 24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 w:rsidRPr="00576156">
              <w:rPr>
                <w:rFonts w:ascii="Times New Roman" w:hAnsi="Times New Roman"/>
                <w:sz w:val="20"/>
                <w:szCs w:val="20"/>
              </w:rPr>
              <w:t>., «</w:t>
            </w:r>
            <w:proofErr w:type="gramEnd"/>
            <w:r w:rsidRPr="0057615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Методические вопросы подготовки обучающихся к государственной итоговой аттестации (ОГЭ) по русскому языку и литературе</w:t>
            </w:r>
            <w:r w:rsidRPr="00576156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Pr="00576156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966 от 31.01.2018г, 16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 w:rsidRPr="00576156">
              <w:rPr>
                <w:rFonts w:ascii="Times New Roman" w:hAnsi="Times New Roman"/>
                <w:sz w:val="20"/>
                <w:szCs w:val="20"/>
              </w:rPr>
              <w:t>., «</w:t>
            </w:r>
            <w:proofErr w:type="gramEnd"/>
            <w:r w:rsidRPr="0057615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Методика подготовки к устной части ОГЭ по русскому языку</w:t>
            </w:r>
            <w:r w:rsidRPr="00576156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</w:t>
            </w:r>
            <w:r>
              <w:rPr>
                <w:rFonts w:ascii="Times New Roman" w:hAnsi="Times New Roman"/>
                <w:sz w:val="20"/>
                <w:szCs w:val="20"/>
              </w:rPr>
              <w:t>от 24.05.2018, 8 час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576156">
              <w:rPr>
                <w:rFonts w:ascii="Times New Roman" w:hAnsi="Times New Roman"/>
                <w:sz w:val="20"/>
                <w:szCs w:val="20"/>
              </w:rPr>
              <w:t>сертификат  «</w:t>
            </w:r>
            <w:r w:rsidRPr="0057615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Всероссийский конкурс сочинений 2018г.: особенности написания конкурсного сочинения</w:t>
            </w:r>
            <w:r w:rsidRPr="00576156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</w:t>
            </w:r>
            <w:r>
              <w:rPr>
                <w:rFonts w:ascii="Times New Roman" w:hAnsi="Times New Roman"/>
                <w:sz w:val="20"/>
                <w:szCs w:val="20"/>
              </w:rPr>
              <w:t>сертификат от 10.10.2018г, 8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 w:rsidRPr="00576156">
              <w:rPr>
                <w:rFonts w:ascii="Times New Roman" w:hAnsi="Times New Roman"/>
                <w:sz w:val="20"/>
                <w:szCs w:val="20"/>
              </w:rPr>
              <w:t>., «</w:t>
            </w:r>
            <w:proofErr w:type="gramEnd"/>
            <w:r w:rsidRPr="0057615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Итоговая </w:t>
            </w:r>
            <w:r w:rsidRPr="0057615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аттестация по русскому языку и литературе: результаты и перспективы</w:t>
            </w:r>
            <w:r w:rsidRPr="00576156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15412 от 01.11.2018г, 24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 w:rsidRPr="00576156">
              <w:rPr>
                <w:rFonts w:ascii="Times New Roman" w:hAnsi="Times New Roman"/>
                <w:sz w:val="20"/>
                <w:szCs w:val="20"/>
              </w:rPr>
              <w:t>., «</w:t>
            </w:r>
            <w:proofErr w:type="gramEnd"/>
            <w:r w:rsidRPr="0057615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Методические вопросы развития устной речи обучающихся: проблемы подготовки к ОГЭ по русскому языку</w:t>
            </w:r>
            <w:r w:rsidRPr="00576156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  <w:r w:rsidRPr="00FD46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D4F24">
              <w:rPr>
                <w:rFonts w:ascii="Times New Roman" w:hAnsi="Times New Roman"/>
                <w:sz w:val="20"/>
                <w:szCs w:val="20"/>
              </w:rPr>
              <w:t>ГБПОУ СО «</w:t>
            </w:r>
            <w:proofErr w:type="spellStart"/>
            <w:r w:rsidRPr="00AD4F24">
              <w:rPr>
                <w:rFonts w:ascii="Times New Roman" w:hAnsi="Times New Roman"/>
                <w:sz w:val="20"/>
                <w:szCs w:val="20"/>
              </w:rPr>
              <w:t>Ревдинский</w:t>
            </w:r>
            <w:proofErr w:type="spellEnd"/>
            <w:r w:rsidRPr="00AD4F24">
              <w:rPr>
                <w:rFonts w:ascii="Times New Roman" w:hAnsi="Times New Roman"/>
                <w:sz w:val="20"/>
                <w:szCs w:val="20"/>
              </w:rPr>
              <w:t xml:space="preserve"> педагогический колледж»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D4F24">
                <w:rPr>
                  <w:rFonts w:ascii="Times New Roman" w:hAnsi="Times New Roman"/>
                  <w:sz w:val="20"/>
                  <w:szCs w:val="20"/>
                </w:rPr>
                <w:t>2019 г</w:t>
              </w:r>
            </w:smartTag>
            <w:r w:rsidRPr="00AD4F24">
              <w:rPr>
                <w:rFonts w:ascii="Times New Roman" w:hAnsi="Times New Roman"/>
                <w:sz w:val="20"/>
                <w:szCs w:val="20"/>
              </w:rPr>
              <w:t>, 40 час</w:t>
            </w:r>
            <w:proofErr w:type="gramStart"/>
            <w:r w:rsidRPr="00AD4F24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 w:rsidRPr="00AD4F24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 «Технология инклюзивного образования»;</w:t>
            </w:r>
          </w:p>
          <w:p w:rsidR="00477D31" w:rsidRDefault="00477D31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ГАОУДПО Свердловской области «ИРО» «Изучение родных языков в условиях ограниченной речевой среды в соответствии с обновленными требованиями ФГОС»,2020 г.,24 ч.</w:t>
            </w:r>
          </w:p>
          <w:p w:rsidR="001B37F2" w:rsidRPr="00477D31" w:rsidRDefault="001B37F2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10. .</w:t>
            </w:r>
            <w:r w:rsidRPr="00477D31">
              <w:rPr>
                <w:rFonts w:ascii="Times New Roman" w:hAnsi="Times New Roman"/>
                <w:sz w:val="20"/>
                <w:szCs w:val="20"/>
              </w:rPr>
              <w:t xml:space="preserve">  ООО «Центр инновационного образования и воспитания» </w:t>
            </w:r>
          </w:p>
          <w:p w:rsidR="001B37F2" w:rsidRPr="00FF523D" w:rsidRDefault="001B37F2" w:rsidP="001B3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«Обработка персональных данных в образовательных организациях» 17 ч.</w:t>
            </w:r>
          </w:p>
          <w:p w:rsidR="001B37F2" w:rsidRPr="005853DE" w:rsidRDefault="001B37F2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D00360" w:rsidRPr="002A47C8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7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Высшее, 2017, </w:t>
            </w:r>
          </w:p>
          <w:p w:rsidR="00D00360" w:rsidRPr="002A47C8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A47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ЧОУ ДПО "Институт переподготовки и повышения квалификации",</w:t>
            </w:r>
          </w:p>
          <w:p w:rsidR="00D00360" w:rsidRPr="002A47C8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A47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ДПО "Педагогическая деятельность учителя русского языка в соответствии с ФГОС основного и среднего общего образования"/</w:t>
            </w:r>
          </w:p>
          <w:p w:rsidR="00D00360" w:rsidRPr="005853DE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7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преподаватель русского языка</w:t>
            </w:r>
          </w:p>
        </w:tc>
      </w:tr>
      <w:tr w:rsidR="00D00360" w:rsidRPr="005853DE" w:rsidTr="0030342E">
        <w:trPr>
          <w:trHeight w:val="1543"/>
        </w:trPr>
        <w:tc>
          <w:tcPr>
            <w:tcW w:w="425" w:type="dxa"/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374" w:type="dxa"/>
          </w:tcPr>
          <w:p w:rsidR="00D00360" w:rsidRPr="00D00360" w:rsidRDefault="00D00360" w:rsidP="00D003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00360">
              <w:rPr>
                <w:rFonts w:ascii="Times New Roman" w:hAnsi="Times New Roman"/>
                <w:b/>
                <w:sz w:val="20"/>
                <w:szCs w:val="20"/>
              </w:rPr>
              <w:t>Саматова</w:t>
            </w:r>
            <w:proofErr w:type="spellEnd"/>
            <w:r w:rsidRPr="00D00360">
              <w:rPr>
                <w:rFonts w:ascii="Times New Roman" w:hAnsi="Times New Roman"/>
                <w:b/>
                <w:sz w:val="20"/>
                <w:szCs w:val="20"/>
              </w:rPr>
              <w:t xml:space="preserve"> Елена </w:t>
            </w:r>
            <w:proofErr w:type="spellStart"/>
            <w:r w:rsidRPr="00D00360">
              <w:rPr>
                <w:rFonts w:ascii="Times New Roman" w:hAnsi="Times New Roman"/>
                <w:b/>
                <w:sz w:val="20"/>
                <w:szCs w:val="20"/>
              </w:rPr>
              <w:t>Шамсиевна</w:t>
            </w:r>
            <w:proofErr w:type="spellEnd"/>
          </w:p>
          <w:p w:rsidR="00D00360" w:rsidRPr="005424E3" w:rsidRDefault="00D00360" w:rsidP="00D00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24E3">
              <w:rPr>
                <w:rFonts w:ascii="Times New Roman" w:hAnsi="Times New Roman"/>
                <w:sz w:val="20"/>
                <w:szCs w:val="20"/>
              </w:rPr>
              <w:t xml:space="preserve"> учитель русского языка и литературы</w:t>
            </w:r>
          </w:p>
          <w:p w:rsidR="00D00360" w:rsidRDefault="00D00360" w:rsidP="00D00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360" w:rsidRPr="005853DE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D00360" w:rsidRDefault="00D00360" w:rsidP="00D0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D00360" w:rsidRDefault="00D00360" w:rsidP="00D0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Уральский государственный университет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им.А.М.Горького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0360" w:rsidRDefault="00D00360" w:rsidP="00D0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катеринбург 29.05.2003 г.</w:t>
            </w:r>
          </w:p>
          <w:p w:rsidR="00FC6F32" w:rsidRDefault="00FC6F32" w:rsidP="00D0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Преподаватель </w:t>
            </w:r>
          </w:p>
          <w:p w:rsidR="00FC6F32" w:rsidRDefault="00FC6F32" w:rsidP="00D0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спец-ти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C6F32" w:rsidRPr="005853DE" w:rsidRDefault="00FC6F32" w:rsidP="00FC6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«Филология»</w:t>
            </w:r>
          </w:p>
        </w:tc>
        <w:tc>
          <w:tcPr>
            <w:tcW w:w="1870" w:type="dxa"/>
          </w:tcPr>
          <w:p w:rsidR="00D00360" w:rsidRPr="00FB430E" w:rsidRDefault="00FC6F32" w:rsidP="00FC6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40" w:type="dxa"/>
          </w:tcPr>
          <w:p w:rsidR="00D00360" w:rsidRPr="001B37F2" w:rsidRDefault="001B37F2" w:rsidP="001B37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77D31" w:rsidRPr="001B37F2">
              <w:rPr>
                <w:rFonts w:ascii="Times New Roman" w:hAnsi="Times New Roman"/>
                <w:sz w:val="20"/>
                <w:szCs w:val="20"/>
              </w:rPr>
              <w:t>ГАОУДПО Свердловской области «ИРО» «Изучение родных языков в условиях ограниченной речевой среды в соответствии с обновленными требованиями ФГОС»,2020 г.,24 ч.</w:t>
            </w:r>
          </w:p>
          <w:p w:rsidR="001B37F2" w:rsidRPr="00477D31" w:rsidRDefault="001B37F2" w:rsidP="001B3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477D31">
              <w:rPr>
                <w:rFonts w:ascii="Times New Roman" w:hAnsi="Times New Roman"/>
                <w:sz w:val="20"/>
                <w:szCs w:val="20"/>
              </w:rPr>
              <w:t xml:space="preserve">  ООО «Центр инновационного образования и воспитания» </w:t>
            </w:r>
          </w:p>
          <w:p w:rsidR="001B37F2" w:rsidRPr="00FF523D" w:rsidRDefault="001B37F2" w:rsidP="001B3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«Обработка персональных данных в образовательных организациях» 17 ч.</w:t>
            </w:r>
          </w:p>
          <w:p w:rsidR="001B37F2" w:rsidRDefault="001B37F2" w:rsidP="001B37F2">
            <w:pPr>
              <w:rPr>
                <w:rFonts w:ascii="Times New Roman" w:hAnsi="Times New Roman"/>
                <w:sz w:val="20"/>
                <w:szCs w:val="20"/>
              </w:rPr>
            </w:pPr>
            <w:r w:rsidRPr="001B37F2"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E24DDC" w:rsidRP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DDC">
              <w:rPr>
                <w:rFonts w:ascii="Times New Roman" w:hAnsi="Times New Roman"/>
                <w:sz w:val="20"/>
                <w:szCs w:val="20"/>
              </w:rPr>
              <w:t xml:space="preserve">3. ООО «Центр инновационного образования и воспитания» </w:t>
            </w:r>
          </w:p>
          <w:p w:rsidR="00E24DDC" w:rsidRP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DDC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</w:t>
            </w:r>
            <w:proofErr w:type="spellStart"/>
            <w:r w:rsidRPr="00E24DDC">
              <w:rPr>
                <w:rFonts w:ascii="Times New Roman" w:hAnsi="Times New Roman"/>
                <w:sz w:val="20"/>
                <w:szCs w:val="20"/>
              </w:rPr>
              <w:t>инфекций</w:t>
            </w:r>
            <w:proofErr w:type="gramStart"/>
            <w:r w:rsidRPr="00E24DDC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  <w:r w:rsidRPr="00E24DDC">
              <w:rPr>
                <w:rFonts w:ascii="Times New Roman" w:hAnsi="Times New Roman"/>
                <w:sz w:val="20"/>
                <w:szCs w:val="20"/>
              </w:rPr>
              <w:t xml:space="preserve"> том числе новой </w:t>
            </w:r>
            <w:proofErr w:type="spellStart"/>
            <w:r w:rsidRPr="00E24DDC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E24DDC">
              <w:rPr>
                <w:rFonts w:ascii="Times New Roman" w:hAnsi="Times New Roman"/>
                <w:sz w:val="20"/>
                <w:szCs w:val="20"/>
              </w:rPr>
              <w:t xml:space="preserve"> инфекции (СО</w:t>
            </w:r>
            <w:r w:rsidRPr="00E24DDC">
              <w:rPr>
                <w:rFonts w:ascii="Times New Roman" w:hAnsi="Times New Roman"/>
                <w:sz w:val="20"/>
                <w:szCs w:val="20"/>
                <w:lang w:val="en-US"/>
              </w:rPr>
              <w:t>VID</w:t>
            </w:r>
            <w:r w:rsidRPr="00E24DDC">
              <w:rPr>
                <w:rFonts w:ascii="Times New Roman" w:hAnsi="Times New Roman"/>
                <w:sz w:val="20"/>
                <w:szCs w:val="20"/>
              </w:rPr>
              <w:t>-19),36 ч,2021 г.</w:t>
            </w:r>
          </w:p>
          <w:p w:rsidR="00E24DDC" w:rsidRPr="001B37F2" w:rsidRDefault="00E24DDC" w:rsidP="001B37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360" w:rsidRPr="005853DE" w:rsidTr="0030342E">
        <w:tc>
          <w:tcPr>
            <w:tcW w:w="425" w:type="dxa"/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74" w:type="dxa"/>
          </w:tcPr>
          <w:p w:rsidR="00D00360" w:rsidRDefault="00D00360" w:rsidP="0030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>Мусихина</w:t>
            </w:r>
            <w:proofErr w:type="spellEnd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>Ираида</w:t>
            </w:r>
            <w:proofErr w:type="spellEnd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 xml:space="preserve"> Юрьевна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00360" w:rsidRDefault="00D00360" w:rsidP="0030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19FE">
              <w:rPr>
                <w:rFonts w:ascii="Times New Roman" w:hAnsi="Times New Roman"/>
                <w:sz w:val="20"/>
                <w:szCs w:val="20"/>
              </w:rPr>
              <w:t>учитель географии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информатики,</w:t>
            </w:r>
          </w:p>
          <w:p w:rsidR="00D00360" w:rsidRPr="007819FE" w:rsidRDefault="00D00360" w:rsidP="0030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окружающего мира</w:t>
            </w:r>
          </w:p>
        </w:tc>
        <w:tc>
          <w:tcPr>
            <w:tcW w:w="1760" w:type="dxa"/>
          </w:tcPr>
          <w:p w:rsidR="00D00360" w:rsidRDefault="00D00360" w:rsidP="0030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19FE">
              <w:rPr>
                <w:rFonts w:ascii="Times New Roman" w:hAnsi="Times New Roman"/>
                <w:sz w:val="20"/>
                <w:szCs w:val="20"/>
              </w:rPr>
              <w:t>Высшее УрГПУ,1998,</w:t>
            </w:r>
          </w:p>
          <w:p w:rsidR="00D00360" w:rsidRPr="007819FE" w:rsidRDefault="00D00360" w:rsidP="0030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дошкольного образования</w:t>
            </w:r>
          </w:p>
        </w:tc>
        <w:tc>
          <w:tcPr>
            <w:tcW w:w="1870" w:type="dxa"/>
          </w:tcPr>
          <w:p w:rsid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  <w:p w:rsidR="00D00360" w:rsidRPr="00FB430E" w:rsidRDefault="00D00360" w:rsidP="00303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МОПО СО № 15-Д от 18.01.2017г.</w:t>
            </w:r>
          </w:p>
        </w:tc>
        <w:tc>
          <w:tcPr>
            <w:tcW w:w="7040" w:type="dxa"/>
          </w:tcPr>
          <w:p w:rsidR="00D00360" w:rsidRPr="007819FE" w:rsidRDefault="00D00360" w:rsidP="0030342E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B4F9D">
              <w:rPr>
                <w:rFonts w:ascii="Times New Roman" w:hAnsi="Times New Roman"/>
                <w:sz w:val="20"/>
                <w:szCs w:val="20"/>
              </w:rPr>
              <w:t>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11143 от 28.12.2016г, 108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«</w:t>
            </w:r>
            <w:r w:rsidRPr="007819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Методика обучения информатике и ИКТ в условиях реализации ФГОС общего образования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»;</w:t>
            </w:r>
            <w:proofErr w:type="gramEnd"/>
          </w:p>
          <w:p w:rsidR="00D00360" w:rsidRPr="007819FE" w:rsidRDefault="00D00360" w:rsidP="0030342E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.ГАОУ ДПО СО «ИРО» Удостоверение о повышении квалификации №11131от 27.09.2017г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., 24 час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End"/>
            <w:r w:rsidRPr="007819FE">
              <w:rPr>
                <w:rFonts w:ascii="Times New Roman" w:hAnsi="Times New Roman"/>
                <w:sz w:val="20"/>
                <w:szCs w:val="20"/>
              </w:rPr>
              <w:t>Содержание и технологии реализации Федерального государственного образовательного стандарта начального общего образования»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Содержательные и методические аспекты изучения курса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«Окружающий мир»;</w:t>
            </w:r>
          </w:p>
          <w:p w:rsidR="00D00360" w:rsidRDefault="00D00360" w:rsidP="0030342E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. ГАОУ ДПО СО «ИРО» Удостоверение о повышении квалификации №15708 от 02.11.2018г</w:t>
            </w:r>
            <w:r>
              <w:rPr>
                <w:rFonts w:ascii="Times New Roman" w:hAnsi="Times New Roman"/>
                <w:sz w:val="20"/>
                <w:szCs w:val="20"/>
              </w:rPr>
              <w:t>,  40 час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End"/>
            <w:r w:rsidRPr="007819FE">
              <w:rPr>
                <w:rFonts w:ascii="Times New Roman" w:hAnsi="Times New Roman"/>
                <w:sz w:val="20"/>
                <w:szCs w:val="20"/>
              </w:rPr>
              <w:t xml:space="preserve">Современные технологии обучения как инструмент </w:t>
            </w:r>
            <w:r w:rsidRPr="007819FE">
              <w:rPr>
                <w:rFonts w:ascii="Times New Roman" w:hAnsi="Times New Roman"/>
                <w:sz w:val="20"/>
                <w:szCs w:val="20"/>
              </w:rPr>
              <w:lastRenderedPageBreak/>
              <w:t>повышения качества образования»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77D31" w:rsidRDefault="00D00360" w:rsidP="0030342E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19107 от 05.12.2018г, 24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7819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Содержание и технологии реализации Федерального государственного образовательного стандарта начального общего образования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.</w:t>
            </w:r>
            <w:r w:rsidRPr="007819FE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7819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Вариативный модуль: «Содержательные и методические аспекты изучения курса «Окружающий мир» в соответствии с ФГОС начального общего образования»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AD4F24">
              <w:rPr>
                <w:rFonts w:ascii="Times New Roman" w:hAnsi="Times New Roman"/>
                <w:sz w:val="20"/>
                <w:szCs w:val="20"/>
              </w:rPr>
              <w:t xml:space="preserve"> ГБПОУ СО «</w:t>
            </w:r>
            <w:proofErr w:type="spellStart"/>
            <w:r w:rsidRPr="00AD4F24">
              <w:rPr>
                <w:rFonts w:ascii="Times New Roman" w:hAnsi="Times New Roman"/>
                <w:sz w:val="20"/>
                <w:szCs w:val="20"/>
              </w:rPr>
              <w:t>Ревдинский</w:t>
            </w:r>
            <w:proofErr w:type="spellEnd"/>
            <w:r w:rsidRPr="00AD4F24">
              <w:rPr>
                <w:rFonts w:ascii="Times New Roman" w:hAnsi="Times New Roman"/>
                <w:sz w:val="20"/>
                <w:szCs w:val="20"/>
              </w:rPr>
              <w:t xml:space="preserve"> педагогический колледж»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D4F24">
                <w:rPr>
                  <w:rFonts w:ascii="Times New Roman" w:hAnsi="Times New Roman"/>
                  <w:sz w:val="20"/>
                  <w:szCs w:val="20"/>
                </w:rPr>
                <w:t>2019 г</w:t>
              </w:r>
            </w:smartTag>
            <w:r w:rsidRPr="00AD4F24">
              <w:rPr>
                <w:rFonts w:ascii="Times New Roman" w:hAnsi="Times New Roman"/>
                <w:sz w:val="20"/>
                <w:szCs w:val="20"/>
              </w:rPr>
              <w:t>, 40 час</w:t>
            </w:r>
            <w:proofErr w:type="gramStart"/>
            <w:r w:rsidRPr="00AD4F24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 w:rsidRPr="00AD4F24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 «Технология инклюзивного образования»;</w:t>
            </w:r>
          </w:p>
          <w:p w:rsidR="001B37F2" w:rsidRPr="00477D31" w:rsidRDefault="001B37F2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6. .</w:t>
            </w:r>
            <w:r w:rsidRPr="00477D31">
              <w:rPr>
                <w:rFonts w:ascii="Times New Roman" w:hAnsi="Times New Roman"/>
                <w:sz w:val="20"/>
                <w:szCs w:val="20"/>
              </w:rPr>
              <w:t xml:space="preserve">  ООО «Центр инновационного образования и воспитания» </w:t>
            </w:r>
          </w:p>
          <w:p w:rsidR="001B37F2" w:rsidRPr="00FF523D" w:rsidRDefault="001B37F2" w:rsidP="001B3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«Обработка персональных данных в образовательных организациях» 17 ч.</w:t>
            </w:r>
          </w:p>
          <w:p w:rsidR="001B37F2" w:rsidRDefault="001B37F2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E24DDC" w:rsidRP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DDC">
              <w:rPr>
                <w:rFonts w:ascii="Times New Roman" w:hAnsi="Times New Roman"/>
                <w:sz w:val="20"/>
                <w:szCs w:val="20"/>
              </w:rPr>
              <w:t xml:space="preserve">7. ООО «Центр инновационного образования и воспитания» </w:t>
            </w:r>
          </w:p>
          <w:p w:rsidR="00E24DDC" w:rsidRP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DDC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</w:t>
            </w:r>
            <w:proofErr w:type="spellStart"/>
            <w:r w:rsidRPr="00E24DDC">
              <w:rPr>
                <w:rFonts w:ascii="Times New Roman" w:hAnsi="Times New Roman"/>
                <w:sz w:val="20"/>
                <w:szCs w:val="20"/>
              </w:rPr>
              <w:t>инфекций</w:t>
            </w:r>
            <w:proofErr w:type="gramStart"/>
            <w:r w:rsidRPr="00E24DDC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  <w:r w:rsidRPr="00E24DDC">
              <w:rPr>
                <w:rFonts w:ascii="Times New Roman" w:hAnsi="Times New Roman"/>
                <w:sz w:val="20"/>
                <w:szCs w:val="20"/>
              </w:rPr>
              <w:t xml:space="preserve"> том числе новой </w:t>
            </w:r>
            <w:proofErr w:type="spellStart"/>
            <w:r w:rsidRPr="00E24DDC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E24DDC">
              <w:rPr>
                <w:rFonts w:ascii="Times New Roman" w:hAnsi="Times New Roman"/>
                <w:sz w:val="20"/>
                <w:szCs w:val="20"/>
              </w:rPr>
              <w:t xml:space="preserve"> инфекции (СО</w:t>
            </w:r>
            <w:r w:rsidRPr="00E24DDC">
              <w:rPr>
                <w:rFonts w:ascii="Times New Roman" w:hAnsi="Times New Roman"/>
                <w:sz w:val="20"/>
                <w:szCs w:val="20"/>
                <w:lang w:val="en-US"/>
              </w:rPr>
              <w:t>VID</w:t>
            </w:r>
            <w:r w:rsidRPr="00E24DDC">
              <w:rPr>
                <w:rFonts w:ascii="Times New Roman" w:hAnsi="Times New Roman"/>
                <w:sz w:val="20"/>
                <w:szCs w:val="20"/>
              </w:rPr>
              <w:t>-19),36 ч,2021 г.</w:t>
            </w:r>
          </w:p>
          <w:p w:rsidR="00E24DDC" w:rsidRPr="007819FE" w:rsidRDefault="00E24DDC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360" w:rsidRPr="005853DE" w:rsidTr="0030342E">
        <w:trPr>
          <w:trHeight w:val="2506"/>
        </w:trPr>
        <w:tc>
          <w:tcPr>
            <w:tcW w:w="425" w:type="dxa"/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374" w:type="dxa"/>
          </w:tcPr>
          <w:p w:rsid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CC5">
              <w:rPr>
                <w:rFonts w:ascii="Times New Roman" w:hAnsi="Times New Roman"/>
                <w:b/>
                <w:sz w:val="20"/>
                <w:szCs w:val="20"/>
              </w:rPr>
              <w:t xml:space="preserve">Курманова </w:t>
            </w:r>
            <w:proofErr w:type="spellStart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>Айзирак</w:t>
            </w:r>
            <w:proofErr w:type="spellEnd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>Байтулловна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00360" w:rsidRPr="005853DE" w:rsidRDefault="00D00360" w:rsidP="00303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60" w:type="dxa"/>
          </w:tcPr>
          <w:p w:rsidR="00D00360" w:rsidRPr="00523885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885"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  <w:proofErr w:type="gramStart"/>
            <w:r w:rsidRPr="00523885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Pr="00523885">
              <w:rPr>
                <w:rFonts w:ascii="Times New Roman" w:hAnsi="Times New Roman"/>
                <w:sz w:val="20"/>
                <w:szCs w:val="20"/>
              </w:rPr>
              <w:t xml:space="preserve">едагогическое,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Красноуфимское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педагогическое училище, </w:t>
            </w:r>
            <w:r w:rsidRPr="00523885">
              <w:rPr>
                <w:rFonts w:ascii="Times New Roman" w:hAnsi="Times New Roman"/>
                <w:sz w:val="20"/>
                <w:szCs w:val="20"/>
              </w:rPr>
              <w:t>1991,</w:t>
            </w:r>
          </w:p>
          <w:p w:rsidR="00D00360" w:rsidRPr="00523885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</w:pPr>
            <w:r w:rsidRPr="0052388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учитель начальных классов и воспитатель ГПД/</w:t>
            </w:r>
          </w:p>
          <w:p w:rsidR="00D00360" w:rsidRPr="005853DE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88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преподавание в начальных классах общеобразовательной школы</w:t>
            </w:r>
          </w:p>
        </w:tc>
        <w:tc>
          <w:tcPr>
            <w:tcW w:w="1870" w:type="dxa"/>
          </w:tcPr>
          <w:p w:rsidR="00D00360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D00360" w:rsidRPr="00A74D1F" w:rsidRDefault="00D00360" w:rsidP="00303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МОПО СО № 156-Д от 05.04.2019г.</w:t>
            </w:r>
          </w:p>
        </w:tc>
        <w:tc>
          <w:tcPr>
            <w:tcW w:w="7040" w:type="dxa"/>
          </w:tcPr>
          <w:p w:rsidR="00D00360" w:rsidRPr="007819FE" w:rsidRDefault="00D00360" w:rsidP="00E24DDC">
            <w:pPr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18700 от 23.03.2016г, 26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Современные образовательные технологии в условиях внедрения ФГОС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E24DDC">
            <w:pPr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.ГАОУ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>15251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29.10.2018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., 16 час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523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FF52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Федеральный государственный образовательный стандарт начального общего образования: новые акценты</w:t>
            </w:r>
            <w:r w:rsidRPr="00FF523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477D31" w:rsidRDefault="00477D31" w:rsidP="00E24DDC">
            <w:pPr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3.ГАОУДПО Свердловской области «ИРО» «Изучение родных языков в условиях ограниченной речевой среды в соответствии с обновленными требованиями ФГОС»,2020 г.,24 ч.</w:t>
            </w:r>
          </w:p>
          <w:p w:rsidR="00477D31" w:rsidRPr="00477D31" w:rsidRDefault="00477D31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477D31">
              <w:rPr>
                <w:rFonts w:ascii="Times New Roman" w:hAnsi="Times New Roman"/>
                <w:sz w:val="20"/>
                <w:szCs w:val="20"/>
              </w:rPr>
              <w:t xml:space="preserve">  ООО «Центр инновационного образования и воспитания» </w:t>
            </w:r>
          </w:p>
          <w:p w:rsidR="00477D31" w:rsidRDefault="00477D31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«Обработка персональных данных в образовательных организациях» 17 ч.</w:t>
            </w:r>
          </w:p>
          <w:p w:rsidR="001B37F2" w:rsidRDefault="001B37F2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1B37F2" w:rsidRPr="00FF523D" w:rsidRDefault="001B37F2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37F2" w:rsidRPr="001B37F2" w:rsidRDefault="001B37F2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1B37F2">
              <w:rPr>
                <w:rFonts w:ascii="Times New Roman" w:hAnsi="Times New Roman"/>
                <w:sz w:val="20"/>
                <w:szCs w:val="20"/>
              </w:rPr>
              <w:t xml:space="preserve"> ООО «Центр инновационного образования и воспитания» </w:t>
            </w:r>
          </w:p>
          <w:p w:rsidR="001B37F2" w:rsidRDefault="001B37F2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7F2">
              <w:rPr>
                <w:rFonts w:ascii="Times New Roman" w:hAnsi="Times New Roman"/>
                <w:sz w:val="20"/>
                <w:szCs w:val="20"/>
              </w:rPr>
              <w:t>«Организация деятельности педагогических работников по классному руководству»,17 ч.</w:t>
            </w: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4DDC" w:rsidRP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DDC">
              <w:rPr>
                <w:rFonts w:ascii="Times New Roman" w:hAnsi="Times New Roman"/>
                <w:sz w:val="20"/>
                <w:szCs w:val="20"/>
              </w:rPr>
              <w:t xml:space="preserve">6. ООО «Центр инновационного образования и воспитания» </w:t>
            </w:r>
          </w:p>
          <w:p w:rsidR="00E24DDC" w:rsidRP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D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«Профилактика гриппа и острых респираторных вирусных </w:t>
            </w:r>
            <w:proofErr w:type="spellStart"/>
            <w:r w:rsidRPr="00E24DDC">
              <w:rPr>
                <w:rFonts w:ascii="Times New Roman" w:hAnsi="Times New Roman"/>
                <w:sz w:val="20"/>
                <w:szCs w:val="20"/>
              </w:rPr>
              <w:t>инфекций</w:t>
            </w:r>
            <w:proofErr w:type="gramStart"/>
            <w:r w:rsidRPr="00E24DDC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  <w:r w:rsidRPr="00E24DDC">
              <w:rPr>
                <w:rFonts w:ascii="Times New Roman" w:hAnsi="Times New Roman"/>
                <w:sz w:val="20"/>
                <w:szCs w:val="20"/>
              </w:rPr>
              <w:t xml:space="preserve"> том числе новой </w:t>
            </w:r>
            <w:proofErr w:type="spellStart"/>
            <w:r w:rsidRPr="00E24DDC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E24DDC">
              <w:rPr>
                <w:rFonts w:ascii="Times New Roman" w:hAnsi="Times New Roman"/>
                <w:sz w:val="20"/>
                <w:szCs w:val="20"/>
              </w:rPr>
              <w:t xml:space="preserve"> инфекции (СО</w:t>
            </w:r>
            <w:r w:rsidRPr="00E24DDC">
              <w:rPr>
                <w:rFonts w:ascii="Times New Roman" w:hAnsi="Times New Roman"/>
                <w:sz w:val="20"/>
                <w:szCs w:val="20"/>
                <w:lang w:val="en-US"/>
              </w:rPr>
              <w:t>VID</w:t>
            </w:r>
            <w:r w:rsidRPr="00E24DDC">
              <w:rPr>
                <w:rFonts w:ascii="Times New Roman" w:hAnsi="Times New Roman"/>
                <w:sz w:val="20"/>
                <w:szCs w:val="20"/>
              </w:rPr>
              <w:t>-19),36 ч,2021 г.</w:t>
            </w:r>
          </w:p>
          <w:p w:rsidR="00E24DDC" w:rsidRPr="001B37F2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7D31" w:rsidRPr="00FF523D" w:rsidRDefault="00477D31" w:rsidP="00E24DDC">
            <w:pPr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0360" w:rsidRPr="005853DE" w:rsidRDefault="00D00360" w:rsidP="0030342E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360" w:rsidRPr="005853DE" w:rsidTr="0030342E">
        <w:tc>
          <w:tcPr>
            <w:tcW w:w="425" w:type="dxa"/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374" w:type="dxa"/>
          </w:tcPr>
          <w:p w:rsid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CC5">
              <w:rPr>
                <w:rFonts w:ascii="Times New Roman" w:hAnsi="Times New Roman"/>
                <w:b/>
                <w:sz w:val="20"/>
                <w:szCs w:val="20"/>
              </w:rPr>
              <w:t xml:space="preserve">Хасанова </w:t>
            </w:r>
            <w:proofErr w:type="spellStart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>Альфия</w:t>
            </w:r>
            <w:proofErr w:type="spellEnd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>Гияжиевна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00360" w:rsidRPr="005853DE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классов, ОРКСЭ</w:t>
            </w:r>
          </w:p>
        </w:tc>
        <w:tc>
          <w:tcPr>
            <w:tcW w:w="1760" w:type="dxa"/>
          </w:tcPr>
          <w:p w:rsidR="00D00360" w:rsidRPr="00F878E5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E5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F878E5">
              <w:rPr>
                <w:rFonts w:ascii="Times New Roman" w:hAnsi="Times New Roman"/>
                <w:sz w:val="20"/>
                <w:szCs w:val="20"/>
              </w:rPr>
              <w:t>УрГПУ</w:t>
            </w:r>
            <w:proofErr w:type="spellEnd"/>
            <w:r w:rsidRPr="00F878E5">
              <w:rPr>
                <w:rFonts w:ascii="Times New Roman" w:hAnsi="Times New Roman"/>
                <w:sz w:val="20"/>
                <w:szCs w:val="20"/>
              </w:rPr>
              <w:t>, 2002,</w:t>
            </w:r>
          </w:p>
          <w:p w:rsidR="00D00360" w:rsidRPr="00F878E5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E5">
              <w:rPr>
                <w:rFonts w:ascii="Times New Roman" w:hAnsi="Times New Roman"/>
                <w:sz w:val="20"/>
                <w:szCs w:val="20"/>
              </w:rPr>
              <w:t xml:space="preserve">Учитель начальных классов/ </w:t>
            </w:r>
          </w:p>
          <w:p w:rsidR="00D00360" w:rsidRPr="005853DE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Педагогика и методика начального образования</w:t>
            </w:r>
          </w:p>
        </w:tc>
        <w:tc>
          <w:tcPr>
            <w:tcW w:w="1870" w:type="dxa"/>
          </w:tcPr>
          <w:p w:rsidR="00D00360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  <w:p w:rsidR="00D00360" w:rsidRPr="00A74D1F" w:rsidRDefault="00D00360" w:rsidP="00303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МОПО СО № 256-Д от 23.05.2018г.</w:t>
            </w:r>
          </w:p>
        </w:tc>
        <w:tc>
          <w:tcPr>
            <w:tcW w:w="7040" w:type="dxa"/>
          </w:tcPr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CB4F9D">
              <w:rPr>
                <w:rFonts w:ascii="Times New Roman" w:hAnsi="Times New Roman"/>
                <w:sz w:val="20"/>
                <w:szCs w:val="20"/>
              </w:rPr>
              <w:t>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>14290 от 28.12.2016г, 40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ас., </w:t>
            </w:r>
            <w:r w:rsidRPr="00900C6B">
              <w:rPr>
                <w:rFonts w:ascii="Times New Roman" w:hAnsi="Times New Roman"/>
                <w:sz w:val="20"/>
                <w:szCs w:val="20"/>
              </w:rPr>
              <w:t>«</w:t>
            </w:r>
            <w:r w:rsidRPr="00900C6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 xml:space="preserve">Реализация принципов </w:t>
            </w:r>
            <w:proofErr w:type="spellStart"/>
            <w:r w:rsidRPr="00900C6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билингвального</w:t>
            </w:r>
            <w:proofErr w:type="spellEnd"/>
            <w:r w:rsidRPr="00900C6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 xml:space="preserve"> образования при изучении родного (татарского) языка и культуры в свете требований ФГОС ОО</w:t>
            </w:r>
            <w:r w:rsidRPr="00900C6B">
              <w:rPr>
                <w:rFonts w:ascii="Times New Roman" w:hAnsi="Times New Roman"/>
                <w:sz w:val="20"/>
                <w:szCs w:val="20"/>
              </w:rPr>
              <w:t>»;</w:t>
            </w:r>
            <w:proofErr w:type="gramEnd"/>
          </w:p>
          <w:p w:rsidR="00D00360" w:rsidRDefault="00D00360" w:rsidP="0030342E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.ГАОУ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3733 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24.03.2017 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., 40 час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4B5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3464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Реализация курса «Основы религиозных культур и светской этики» в соответствии с ФГОС НОО</w:t>
            </w:r>
            <w:r w:rsidRPr="003464B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Учебный центр «Всеобуч» 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Агенство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информационных и социальных технологий», удостоверение о повышении квалификации №12184 от 21.10.2017г., 36 час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Современные образовательные технологии в условиях внедрения ФГОС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77D31" w:rsidRDefault="00477D31" w:rsidP="0030342E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ГАОУДПО Свердловской области «ИРО» «Изучение родных языков в условиях ограниченной речевой среды в соответствии с обновленными требованиями ФГОС»,2020 г.,24 ч.</w:t>
            </w:r>
          </w:p>
          <w:p w:rsidR="00477D31" w:rsidRPr="00477D31" w:rsidRDefault="00477D31" w:rsidP="00477D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D31">
              <w:rPr>
                <w:rFonts w:ascii="Times New Roman" w:hAnsi="Times New Roman"/>
                <w:sz w:val="20"/>
                <w:szCs w:val="20"/>
              </w:rPr>
              <w:t xml:space="preserve">5. ООО «Центр инновационного образования и воспитания» </w:t>
            </w:r>
          </w:p>
          <w:p w:rsidR="00477D31" w:rsidRDefault="00477D31" w:rsidP="00477D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«Обработка персональных данных в образовательных организациях» 17 ч.</w:t>
            </w:r>
          </w:p>
          <w:p w:rsidR="001B37F2" w:rsidRDefault="001B37F2" w:rsidP="00477D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1B37F2" w:rsidRPr="001B37F2" w:rsidRDefault="001B37F2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Pr="001B37F2">
              <w:rPr>
                <w:rFonts w:ascii="Times New Roman" w:hAnsi="Times New Roman"/>
                <w:sz w:val="20"/>
                <w:szCs w:val="20"/>
              </w:rPr>
              <w:t xml:space="preserve"> ООО «Центр инновационного образования и воспитания» </w:t>
            </w:r>
          </w:p>
          <w:p w:rsidR="00E24DDC" w:rsidRDefault="001B37F2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7F2">
              <w:rPr>
                <w:rFonts w:ascii="Times New Roman" w:hAnsi="Times New Roman"/>
                <w:sz w:val="20"/>
                <w:szCs w:val="20"/>
              </w:rPr>
              <w:t>«Организация деятельности педагогических работников по классному руководству»,17 ч.</w:t>
            </w: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4DDC" w:rsidRP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DDC">
              <w:rPr>
                <w:rFonts w:ascii="Times New Roman" w:hAnsi="Times New Roman"/>
                <w:sz w:val="20"/>
                <w:szCs w:val="20"/>
              </w:rPr>
              <w:t xml:space="preserve">7. ООО «Центр инновационного образования и воспитания» </w:t>
            </w:r>
          </w:p>
          <w:p w:rsidR="00E24DDC" w:rsidRP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DDC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</w:t>
            </w:r>
            <w:proofErr w:type="spellStart"/>
            <w:r w:rsidRPr="00E24DDC">
              <w:rPr>
                <w:rFonts w:ascii="Times New Roman" w:hAnsi="Times New Roman"/>
                <w:sz w:val="20"/>
                <w:szCs w:val="20"/>
              </w:rPr>
              <w:t>инфекций</w:t>
            </w:r>
            <w:proofErr w:type="gramStart"/>
            <w:r w:rsidRPr="00E24DDC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  <w:r w:rsidRPr="00E24DDC">
              <w:rPr>
                <w:rFonts w:ascii="Times New Roman" w:hAnsi="Times New Roman"/>
                <w:sz w:val="20"/>
                <w:szCs w:val="20"/>
              </w:rPr>
              <w:t xml:space="preserve"> том числе новой </w:t>
            </w:r>
            <w:proofErr w:type="spellStart"/>
            <w:r w:rsidRPr="00E24DDC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E24DDC">
              <w:rPr>
                <w:rFonts w:ascii="Times New Roman" w:hAnsi="Times New Roman"/>
                <w:sz w:val="20"/>
                <w:szCs w:val="20"/>
              </w:rPr>
              <w:t xml:space="preserve"> инфекции (СО</w:t>
            </w:r>
            <w:r w:rsidRPr="00E24DDC">
              <w:rPr>
                <w:rFonts w:ascii="Times New Roman" w:hAnsi="Times New Roman"/>
                <w:sz w:val="20"/>
                <w:szCs w:val="20"/>
                <w:lang w:val="en-US"/>
              </w:rPr>
              <w:t>VID</w:t>
            </w:r>
            <w:r w:rsidRPr="00E24DDC">
              <w:rPr>
                <w:rFonts w:ascii="Times New Roman" w:hAnsi="Times New Roman"/>
                <w:sz w:val="20"/>
                <w:szCs w:val="20"/>
              </w:rPr>
              <w:t>-19),36 ч,2021 г.</w:t>
            </w:r>
          </w:p>
          <w:p w:rsidR="00E24DDC" w:rsidRPr="001B37F2" w:rsidRDefault="00E24DDC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37F2" w:rsidRPr="00FF523D" w:rsidRDefault="001B37F2" w:rsidP="00477D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360" w:rsidRPr="005853DE" w:rsidRDefault="00D00360" w:rsidP="0030342E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360" w:rsidRPr="005853DE" w:rsidTr="0030342E">
        <w:tc>
          <w:tcPr>
            <w:tcW w:w="425" w:type="dxa"/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374" w:type="dxa"/>
          </w:tcPr>
          <w:p w:rsid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>Балеевских</w:t>
            </w:r>
            <w:proofErr w:type="spellEnd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>Инзиля</w:t>
            </w:r>
            <w:proofErr w:type="spellEnd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>Идрисовна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00360" w:rsidRPr="005853DE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биологии, немецкого языка, технологии, музыки</w:t>
            </w:r>
          </w:p>
        </w:tc>
        <w:tc>
          <w:tcPr>
            <w:tcW w:w="1760" w:type="dxa"/>
          </w:tcPr>
          <w:p w:rsid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УрГСХА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1997, </w:t>
            </w:r>
          </w:p>
          <w:p w:rsidR="00D00360" w:rsidRPr="005853DE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Ученый агроном/ агрономия</w:t>
            </w:r>
          </w:p>
        </w:tc>
        <w:tc>
          <w:tcPr>
            <w:tcW w:w="1870" w:type="dxa"/>
          </w:tcPr>
          <w:p w:rsidR="00D00360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D00360" w:rsidRPr="003A281C" w:rsidRDefault="00D00360" w:rsidP="00303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МОПО СО № 15-Д от 18.01.2017г.</w:t>
            </w:r>
          </w:p>
        </w:tc>
        <w:tc>
          <w:tcPr>
            <w:tcW w:w="7040" w:type="dxa"/>
          </w:tcPr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ГБПОУСО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Ревдинский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педагогический колледж» Удостоверение о повышение квалификации №4312 от 07.04.2018г.. 40 час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.,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Технология медиации и ее возможности в разрешении конфликтов между участниками образовательных отношений»;</w:t>
            </w:r>
          </w:p>
          <w:p w:rsidR="00D00360" w:rsidRPr="00FF69D5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781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69D5">
              <w:rPr>
                <w:rFonts w:ascii="Times New Roman" w:hAnsi="Times New Roman"/>
                <w:sz w:val="20"/>
                <w:szCs w:val="20"/>
              </w:rPr>
              <w:t xml:space="preserve">ГАОУ ДПО СО «ИРО» 17.01.2017 г, </w:t>
            </w:r>
            <w:r w:rsidRPr="00FF69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Web-семинар «Развитие профессиональной компетентности учителей биологии в вопросах подготовки учащихся к государственной итоговой аттестации в форме ОГЭ, ЕГЭ» (8 час.)</w:t>
            </w:r>
          </w:p>
          <w:p w:rsidR="00D00360" w:rsidRPr="00EC54BE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FF69D5">
              <w:rPr>
                <w:rFonts w:ascii="Times New Roman" w:hAnsi="Times New Roman"/>
                <w:sz w:val="20"/>
                <w:szCs w:val="20"/>
              </w:rPr>
              <w:t xml:space="preserve"> ГАОУ ДПО СО «ИРО» 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F69D5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F69D5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F69D5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 w:rsidRPr="00EC54B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семинар «</w:t>
            </w:r>
            <w:r w:rsidRPr="00EC54B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Организация и содержание методической работы учителей биологии и химии как условие повышение качества естественнонаучного образования</w:t>
            </w:r>
            <w:r w:rsidRPr="00EC54B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 (8 час.)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>15693 от 02.11.2018г, 40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EC54B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EC54B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Современные технологии обучения как инструмент повышения качества образования</w:t>
            </w:r>
            <w:r w:rsidRPr="00EC54B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>17678 от 23.11.2018г, 40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EC54B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EC54B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Методические вопросы подготовки учащихся к ГИА (ОГЭ, ЕГЭ) по биологии</w:t>
            </w:r>
            <w:r w:rsidRPr="00EC54B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00360" w:rsidRDefault="00D00360" w:rsidP="0030342E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НОЧУ «Уральский центр подготовки кадров» Удостоверение о повышении квалификации №687 от 27.12.2018г., 16час., «Иностранный язык в школе. Второй иностранный язык»;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Pr="00FD46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D4F24">
              <w:rPr>
                <w:rFonts w:ascii="Times New Roman" w:hAnsi="Times New Roman"/>
                <w:sz w:val="20"/>
                <w:szCs w:val="20"/>
              </w:rPr>
              <w:t>ГБПОУ СО «</w:t>
            </w:r>
            <w:proofErr w:type="spellStart"/>
            <w:r w:rsidRPr="00AD4F24">
              <w:rPr>
                <w:rFonts w:ascii="Times New Roman" w:hAnsi="Times New Roman"/>
                <w:sz w:val="20"/>
                <w:szCs w:val="20"/>
              </w:rPr>
              <w:t>Ревдинский</w:t>
            </w:r>
            <w:proofErr w:type="spellEnd"/>
            <w:r w:rsidRPr="00AD4F24">
              <w:rPr>
                <w:rFonts w:ascii="Times New Roman" w:hAnsi="Times New Roman"/>
                <w:sz w:val="20"/>
                <w:szCs w:val="20"/>
              </w:rPr>
              <w:t xml:space="preserve"> педагогический колледж»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D4F24">
                <w:rPr>
                  <w:rFonts w:ascii="Times New Roman" w:hAnsi="Times New Roman"/>
                  <w:sz w:val="20"/>
                  <w:szCs w:val="20"/>
                </w:rPr>
                <w:t>2019 г</w:t>
              </w:r>
            </w:smartTag>
            <w:r w:rsidRPr="00AD4F24">
              <w:rPr>
                <w:rFonts w:ascii="Times New Roman" w:hAnsi="Times New Roman"/>
                <w:sz w:val="20"/>
                <w:szCs w:val="20"/>
              </w:rPr>
              <w:t>, 40 час</w:t>
            </w:r>
            <w:proofErr w:type="gramStart"/>
            <w:r w:rsidRPr="00AD4F24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 w:rsidRPr="00AD4F24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 «Технология инклюзивного образования»;</w:t>
            </w:r>
          </w:p>
          <w:p w:rsidR="00477D31" w:rsidRPr="00477D31" w:rsidRDefault="00477D31" w:rsidP="00477D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D31">
              <w:rPr>
                <w:rFonts w:ascii="Times New Roman" w:hAnsi="Times New Roman"/>
                <w:sz w:val="20"/>
                <w:szCs w:val="20"/>
              </w:rPr>
              <w:t xml:space="preserve">8. ООО «Центр инновационного образования и воспитания» </w:t>
            </w:r>
          </w:p>
          <w:p w:rsidR="00477D31" w:rsidRDefault="00477D31" w:rsidP="00477D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«Обработка персональных данных в образовательных организациях» 17 ч.</w:t>
            </w:r>
          </w:p>
          <w:p w:rsidR="001B37F2" w:rsidRDefault="001B37F2" w:rsidP="00477D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1B37F2" w:rsidRDefault="001B37F2" w:rsidP="00477D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37F2" w:rsidRPr="001B37F2" w:rsidRDefault="001B37F2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  <w:r w:rsidRPr="001B37F2">
              <w:rPr>
                <w:rFonts w:ascii="Times New Roman" w:hAnsi="Times New Roman"/>
                <w:sz w:val="20"/>
                <w:szCs w:val="20"/>
              </w:rPr>
              <w:t xml:space="preserve"> ООО «Центр инновационного образования и воспитания» </w:t>
            </w:r>
          </w:p>
          <w:p w:rsidR="001B37F2" w:rsidRDefault="001B37F2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7F2">
              <w:rPr>
                <w:rFonts w:ascii="Times New Roman" w:hAnsi="Times New Roman"/>
                <w:sz w:val="20"/>
                <w:szCs w:val="20"/>
              </w:rPr>
              <w:t>«Организация деятельности педагогических работников по классному руководству»,17 ч.</w:t>
            </w: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E24DDC" w:rsidRDefault="00E24DDC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4DDC" w:rsidRP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DDC">
              <w:rPr>
                <w:rFonts w:ascii="Times New Roman" w:hAnsi="Times New Roman"/>
                <w:sz w:val="20"/>
                <w:szCs w:val="20"/>
              </w:rPr>
              <w:t xml:space="preserve">10. ООО «Центр инновационного образования и воспитания» </w:t>
            </w:r>
          </w:p>
          <w:p w:rsidR="00E24DDC" w:rsidRP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DDC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</w:t>
            </w:r>
            <w:proofErr w:type="spellStart"/>
            <w:r w:rsidRPr="00E24DDC">
              <w:rPr>
                <w:rFonts w:ascii="Times New Roman" w:hAnsi="Times New Roman"/>
                <w:sz w:val="20"/>
                <w:szCs w:val="20"/>
              </w:rPr>
              <w:t>инфекций</w:t>
            </w:r>
            <w:proofErr w:type="gramStart"/>
            <w:r w:rsidRPr="00E24DDC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  <w:r w:rsidRPr="00E24DDC">
              <w:rPr>
                <w:rFonts w:ascii="Times New Roman" w:hAnsi="Times New Roman"/>
                <w:sz w:val="20"/>
                <w:szCs w:val="20"/>
              </w:rPr>
              <w:t xml:space="preserve"> том числе новой </w:t>
            </w:r>
            <w:proofErr w:type="spellStart"/>
            <w:r w:rsidRPr="00E24DDC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E24DDC">
              <w:rPr>
                <w:rFonts w:ascii="Times New Roman" w:hAnsi="Times New Roman"/>
                <w:sz w:val="20"/>
                <w:szCs w:val="20"/>
              </w:rPr>
              <w:t xml:space="preserve"> инфекции (СО</w:t>
            </w:r>
            <w:r w:rsidRPr="00E24DDC">
              <w:rPr>
                <w:rFonts w:ascii="Times New Roman" w:hAnsi="Times New Roman"/>
                <w:sz w:val="20"/>
                <w:szCs w:val="20"/>
                <w:lang w:val="en-US"/>
              </w:rPr>
              <w:t>VID</w:t>
            </w:r>
            <w:r w:rsidRPr="00E24DDC">
              <w:rPr>
                <w:rFonts w:ascii="Times New Roman" w:hAnsi="Times New Roman"/>
                <w:sz w:val="20"/>
                <w:szCs w:val="20"/>
              </w:rPr>
              <w:t>-19),36 ч,2021 г.</w:t>
            </w:r>
          </w:p>
          <w:p w:rsidR="00E24DDC" w:rsidRPr="001B37F2" w:rsidRDefault="00E24DDC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37F2" w:rsidRPr="005853DE" w:rsidRDefault="001B37F2" w:rsidP="00477D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D00360" w:rsidRPr="001079EC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9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Средне </w:t>
            </w:r>
            <w:proofErr w:type="gramStart"/>
            <w:r w:rsidRPr="001079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–п</w:t>
            </w:r>
            <w:proofErr w:type="gramEnd"/>
            <w:r w:rsidRPr="001079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едагогическое, Государственное бюджетное профессиональное образовательное учреждение Свердловской области "Свердловский областной педагогический колледж", 2017, п</w:t>
            </w:r>
            <w:r w:rsidRPr="001079EC">
              <w:rPr>
                <w:rFonts w:ascii="Times New Roman" w:hAnsi="Times New Roman"/>
                <w:sz w:val="20"/>
                <w:szCs w:val="20"/>
              </w:rPr>
              <w:t>реподавание в начальных классах</w:t>
            </w:r>
          </w:p>
        </w:tc>
      </w:tr>
      <w:tr w:rsidR="00D00360" w:rsidRPr="005853DE" w:rsidTr="00FC6F32">
        <w:tc>
          <w:tcPr>
            <w:tcW w:w="425" w:type="dxa"/>
          </w:tcPr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3DE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374" w:type="dxa"/>
          </w:tcPr>
          <w:p w:rsidR="00D00360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CC5">
              <w:rPr>
                <w:rFonts w:ascii="Times New Roman" w:hAnsi="Times New Roman"/>
                <w:b/>
                <w:sz w:val="20"/>
                <w:szCs w:val="20"/>
              </w:rPr>
              <w:t xml:space="preserve">Хусаинова Лилия </w:t>
            </w:r>
            <w:proofErr w:type="spellStart"/>
            <w:r w:rsidRPr="00664CC5">
              <w:rPr>
                <w:rFonts w:ascii="Times New Roman" w:hAnsi="Times New Roman"/>
                <w:b/>
                <w:sz w:val="20"/>
                <w:szCs w:val="20"/>
              </w:rPr>
              <w:t>Миниахсяновна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00360" w:rsidRPr="005853DE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английского языка, химии, физики</w:t>
            </w:r>
          </w:p>
        </w:tc>
        <w:tc>
          <w:tcPr>
            <w:tcW w:w="1760" w:type="dxa"/>
          </w:tcPr>
          <w:p w:rsidR="00D00360" w:rsidRPr="000E23E8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E23E8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0E23E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E23E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 xml:space="preserve">Институт развития регионального образования Свердловской области, </w:t>
            </w:r>
            <w:r w:rsidRPr="000E23E8">
              <w:rPr>
                <w:rFonts w:ascii="Times New Roman" w:hAnsi="Times New Roman"/>
                <w:sz w:val="20"/>
                <w:szCs w:val="20"/>
              </w:rPr>
              <w:t>1995,</w:t>
            </w:r>
          </w:p>
          <w:p w:rsidR="00D00360" w:rsidRPr="005853DE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3E8">
              <w:rPr>
                <w:rFonts w:ascii="Times New Roman" w:hAnsi="Times New Roman"/>
                <w:sz w:val="20"/>
                <w:szCs w:val="20"/>
              </w:rPr>
              <w:t>педагог профессионального образования /</w:t>
            </w:r>
            <w:r w:rsidRPr="000E23E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педагогика профессионального образования /педагогические технологии</w:t>
            </w:r>
          </w:p>
        </w:tc>
        <w:tc>
          <w:tcPr>
            <w:tcW w:w="1870" w:type="dxa"/>
          </w:tcPr>
          <w:p w:rsidR="00D00360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D00360" w:rsidRPr="003A281C" w:rsidRDefault="00D00360" w:rsidP="00303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МОПО № 15-Д от 18.01.2017г.</w:t>
            </w:r>
          </w:p>
        </w:tc>
        <w:tc>
          <w:tcPr>
            <w:tcW w:w="7040" w:type="dxa"/>
          </w:tcPr>
          <w:p w:rsidR="00D00360" w:rsidRDefault="00D00360" w:rsidP="0030342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FF69D5">
              <w:rPr>
                <w:rFonts w:ascii="Times New Roman" w:hAnsi="Times New Roman"/>
                <w:sz w:val="20"/>
                <w:szCs w:val="20"/>
              </w:rPr>
              <w:t xml:space="preserve"> ГАОУ ДПО СО «ИРО» 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F69D5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F69D5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F69D5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 w:rsidRPr="00EC54B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семинар «</w:t>
            </w:r>
            <w:r w:rsidRPr="00EC54B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Организация и содержание методической работы учителей биологии и химии как условие повышение качества естественнонаучного образования</w:t>
            </w:r>
            <w:r w:rsidRPr="00EC54B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 (8 час.)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>ГАОУ ДПО СО «ИРО» Удостоверение о повышении квалификации №</w:t>
            </w:r>
            <w:r>
              <w:rPr>
                <w:rFonts w:ascii="Times New Roman" w:hAnsi="Times New Roman"/>
                <w:sz w:val="20"/>
                <w:szCs w:val="20"/>
              </w:rPr>
              <w:t>15719 от 02.11.2018г, 40</w:t>
            </w:r>
            <w:r w:rsidRPr="00CB4F9D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EC54B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EC54B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Современные технологии обучения как инструмент повышения качества образования</w:t>
            </w:r>
            <w:r w:rsidRPr="00EC54B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.;</w:t>
            </w:r>
          </w:p>
          <w:p w:rsidR="00D00360" w:rsidRDefault="00D00360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FD46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D4F24">
              <w:rPr>
                <w:rFonts w:ascii="Times New Roman" w:hAnsi="Times New Roman"/>
                <w:sz w:val="20"/>
                <w:szCs w:val="20"/>
              </w:rPr>
              <w:t>ГБПОУ СО «</w:t>
            </w:r>
            <w:proofErr w:type="spellStart"/>
            <w:r w:rsidRPr="00AD4F24">
              <w:rPr>
                <w:rFonts w:ascii="Times New Roman" w:hAnsi="Times New Roman"/>
                <w:sz w:val="20"/>
                <w:szCs w:val="20"/>
              </w:rPr>
              <w:t>Ревдинский</w:t>
            </w:r>
            <w:proofErr w:type="spellEnd"/>
            <w:r w:rsidRPr="00AD4F24">
              <w:rPr>
                <w:rFonts w:ascii="Times New Roman" w:hAnsi="Times New Roman"/>
                <w:sz w:val="20"/>
                <w:szCs w:val="20"/>
              </w:rPr>
              <w:t xml:space="preserve"> педагогический колледж»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D4F24">
                <w:rPr>
                  <w:rFonts w:ascii="Times New Roman" w:hAnsi="Times New Roman"/>
                  <w:sz w:val="20"/>
                  <w:szCs w:val="20"/>
                </w:rPr>
                <w:t>2019 г</w:t>
              </w:r>
            </w:smartTag>
            <w:r w:rsidRPr="00AD4F24">
              <w:rPr>
                <w:rFonts w:ascii="Times New Roman" w:hAnsi="Times New Roman"/>
                <w:sz w:val="20"/>
                <w:szCs w:val="20"/>
              </w:rPr>
              <w:t>, 40 час</w:t>
            </w:r>
            <w:proofErr w:type="gramStart"/>
            <w:r w:rsidRPr="00AD4F24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 w:rsidRPr="00AD4F24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 «Технология инклюзивного образования»;</w:t>
            </w:r>
          </w:p>
          <w:p w:rsidR="00477D31" w:rsidRPr="00EC54BE" w:rsidRDefault="00477D31" w:rsidP="003034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ГАОУДПО Свердловской области «ИРО» «Изучение родных языков в условиях ограниченной речевой среды в соответствии с обновленными требованиями ФГОС»,2020 г.,24 ч.</w:t>
            </w:r>
          </w:p>
          <w:p w:rsidR="00477D31" w:rsidRPr="00477D31" w:rsidRDefault="00477D31" w:rsidP="00477D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D31">
              <w:rPr>
                <w:rFonts w:ascii="Times New Roman" w:hAnsi="Times New Roman"/>
                <w:sz w:val="20"/>
                <w:szCs w:val="20"/>
              </w:rPr>
              <w:t xml:space="preserve">5. ООО «Центр инновационного образования и воспитания» </w:t>
            </w:r>
          </w:p>
          <w:p w:rsidR="00D00360" w:rsidRDefault="00477D31" w:rsidP="00477D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«Обработка персональных данных в образовательных организациях» 17 ч.</w:t>
            </w:r>
          </w:p>
          <w:p w:rsidR="001B37F2" w:rsidRDefault="001B37F2" w:rsidP="00477D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1B37F2" w:rsidRDefault="001B37F2" w:rsidP="00477D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37F2" w:rsidRPr="001B37F2" w:rsidRDefault="001B37F2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7F2">
              <w:rPr>
                <w:rFonts w:ascii="Times New Roman" w:hAnsi="Times New Roman"/>
                <w:sz w:val="20"/>
                <w:szCs w:val="20"/>
              </w:rPr>
              <w:t xml:space="preserve">6. ООО «Центр инновационного образования и воспитания» </w:t>
            </w:r>
          </w:p>
          <w:p w:rsidR="001B37F2" w:rsidRDefault="001B37F2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7F2">
              <w:rPr>
                <w:rFonts w:ascii="Times New Roman" w:hAnsi="Times New Roman"/>
                <w:sz w:val="20"/>
                <w:szCs w:val="20"/>
              </w:rPr>
              <w:t>«Организация деятельности педагогических работников по классному руководству»,17 ч.</w:t>
            </w: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E24DDC" w:rsidRDefault="00E24DDC" w:rsidP="001B37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4DDC" w:rsidRP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Pr="00E24DDC">
              <w:rPr>
                <w:rFonts w:ascii="Times New Roman" w:hAnsi="Times New Roman"/>
                <w:sz w:val="20"/>
                <w:szCs w:val="20"/>
              </w:rPr>
              <w:t xml:space="preserve">ООО «Центр инновационного образования и воспитания» </w:t>
            </w:r>
          </w:p>
          <w:p w:rsidR="00E24DDC" w:rsidRP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DDC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</w:t>
            </w:r>
            <w:proofErr w:type="spellStart"/>
            <w:r w:rsidRPr="00E24DDC">
              <w:rPr>
                <w:rFonts w:ascii="Times New Roman" w:hAnsi="Times New Roman"/>
                <w:sz w:val="20"/>
                <w:szCs w:val="20"/>
              </w:rPr>
              <w:t>инфекций</w:t>
            </w:r>
            <w:proofErr w:type="gramStart"/>
            <w:r w:rsidRPr="00E24DDC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  <w:r w:rsidRPr="00E24DDC">
              <w:rPr>
                <w:rFonts w:ascii="Times New Roman" w:hAnsi="Times New Roman"/>
                <w:sz w:val="20"/>
                <w:szCs w:val="20"/>
              </w:rPr>
              <w:t xml:space="preserve"> том числе новой </w:t>
            </w:r>
            <w:proofErr w:type="spellStart"/>
            <w:r w:rsidRPr="00E24DDC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E24DDC">
              <w:rPr>
                <w:rFonts w:ascii="Times New Roman" w:hAnsi="Times New Roman"/>
                <w:sz w:val="20"/>
                <w:szCs w:val="20"/>
              </w:rPr>
              <w:t xml:space="preserve"> инфекции (СО</w:t>
            </w:r>
            <w:r w:rsidRPr="00E24DDC">
              <w:rPr>
                <w:rFonts w:ascii="Times New Roman" w:hAnsi="Times New Roman"/>
                <w:sz w:val="20"/>
                <w:szCs w:val="20"/>
                <w:lang w:val="en-US"/>
              </w:rPr>
              <w:t>VID</w:t>
            </w:r>
            <w:r w:rsidRPr="00E24DDC">
              <w:rPr>
                <w:rFonts w:ascii="Times New Roman" w:hAnsi="Times New Roman"/>
                <w:sz w:val="20"/>
                <w:szCs w:val="20"/>
              </w:rPr>
              <w:t>-19),36 ч,2021 г.</w:t>
            </w:r>
          </w:p>
          <w:p w:rsidR="00E24DDC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4DDC" w:rsidRPr="001B37F2" w:rsidRDefault="00E24DDC" w:rsidP="00E24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37F2" w:rsidRPr="005853DE" w:rsidRDefault="001B37F2" w:rsidP="00477D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D00360" w:rsidRPr="000E23E8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E23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ЧОУ ДПО "Институт переподготовки и повышения квалификации", 2017, </w:t>
            </w:r>
            <w:r w:rsidRPr="000E23E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педагог (преподаватель химии)/ ДПП "Педагогическая деятельность учителя химии в соответствии с ФГОС основного и среднего общего образования ",</w:t>
            </w:r>
          </w:p>
          <w:p w:rsidR="00D00360" w:rsidRPr="000E23E8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</w:pPr>
            <w:r w:rsidRPr="000E23E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Автономный некоммерческой организации высшего профессионального образования "Европейский Университет "Бизнес Треугольник", 2017,</w:t>
            </w:r>
          </w:p>
          <w:p w:rsidR="00D00360" w:rsidRPr="000E23E8" w:rsidRDefault="00D00360" w:rsidP="00303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3E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 xml:space="preserve">учитель английского языка/Педагогическое образование </w:t>
            </w:r>
            <w:proofErr w:type="gramStart"/>
            <w:r w:rsidRPr="000E23E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:у</w:t>
            </w:r>
            <w:proofErr w:type="gramEnd"/>
            <w:r w:rsidRPr="000E23E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8FF"/>
              </w:rPr>
              <w:t>читель английского языка</w:t>
            </w:r>
          </w:p>
          <w:p w:rsidR="00D00360" w:rsidRPr="005853DE" w:rsidRDefault="00D00360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F32" w:rsidRPr="005853DE" w:rsidTr="0030342E">
        <w:tc>
          <w:tcPr>
            <w:tcW w:w="425" w:type="dxa"/>
            <w:tcBorders>
              <w:bottom w:val="double" w:sz="4" w:space="0" w:color="auto"/>
            </w:tcBorders>
          </w:tcPr>
          <w:p w:rsidR="00FC6F32" w:rsidRPr="005853DE" w:rsidRDefault="00FC6F32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74" w:type="dxa"/>
            <w:tcBorders>
              <w:bottom w:val="double" w:sz="4" w:space="0" w:color="auto"/>
            </w:tcBorders>
          </w:tcPr>
          <w:p w:rsidR="00FC6F32" w:rsidRDefault="00FC6F32" w:rsidP="00303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Вахитова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Гульнара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Гизатовна</w:t>
            </w:r>
            <w:proofErr w:type="spellEnd"/>
          </w:p>
          <w:p w:rsidR="00FC6F32" w:rsidRPr="00FC6F32" w:rsidRDefault="00FC6F32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32">
              <w:rPr>
                <w:rFonts w:ascii="Times New Roman" w:hAnsi="Times New Roman"/>
                <w:sz w:val="20"/>
                <w:szCs w:val="20"/>
              </w:rPr>
              <w:t>Учитель татарского языка и литературы</w:t>
            </w:r>
          </w:p>
        </w:tc>
        <w:tc>
          <w:tcPr>
            <w:tcW w:w="1760" w:type="dxa"/>
            <w:tcBorders>
              <w:bottom w:val="double" w:sz="4" w:space="0" w:color="auto"/>
            </w:tcBorders>
          </w:tcPr>
          <w:p w:rsidR="00FC6F32" w:rsidRDefault="00FC6F32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Среднее.</w:t>
            </w:r>
          </w:p>
          <w:p w:rsidR="00FC6F32" w:rsidRDefault="00FC6F32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Свердловское городское медицинское училище №2,1992 г.</w:t>
            </w:r>
          </w:p>
          <w:p w:rsidR="00FC6F32" w:rsidRDefault="00FC6F32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Фельдшер.</w:t>
            </w:r>
          </w:p>
          <w:p w:rsidR="00FC6F32" w:rsidRDefault="00FC6F32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 «Национальный университет современных технологий»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олгоград, 2020г.</w:t>
            </w:r>
          </w:p>
          <w:p w:rsidR="0082501A" w:rsidRPr="000E23E8" w:rsidRDefault="0082501A" w:rsidP="00303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Учитель татарского языка</w:t>
            </w:r>
          </w:p>
        </w:tc>
        <w:tc>
          <w:tcPr>
            <w:tcW w:w="1870" w:type="dxa"/>
            <w:tcBorders>
              <w:bottom w:val="double" w:sz="4" w:space="0" w:color="auto"/>
            </w:tcBorders>
          </w:tcPr>
          <w:p w:rsidR="00FC6F32" w:rsidRDefault="0082501A" w:rsidP="003034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40" w:type="dxa"/>
            <w:tcBorders>
              <w:bottom w:val="double" w:sz="4" w:space="0" w:color="auto"/>
            </w:tcBorders>
          </w:tcPr>
          <w:p w:rsidR="00FC6F32" w:rsidRPr="005E57BB" w:rsidRDefault="0082501A" w:rsidP="005E57B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57BB">
              <w:rPr>
                <w:rFonts w:ascii="Times New Roman" w:hAnsi="Times New Roman"/>
                <w:sz w:val="20"/>
                <w:szCs w:val="20"/>
              </w:rPr>
              <w:t>АНО ДПО «Национальный университет современных технологий» «Оказание первой помощи»</w:t>
            </w:r>
            <w:r w:rsidR="005E57BB">
              <w:rPr>
                <w:rFonts w:ascii="Times New Roman" w:hAnsi="Times New Roman"/>
                <w:sz w:val="20"/>
                <w:szCs w:val="20"/>
              </w:rPr>
              <w:t>,2020 г.</w:t>
            </w:r>
          </w:p>
          <w:p w:rsidR="005E57BB" w:rsidRDefault="005E57BB" w:rsidP="00477D3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ГАОУДПО Свердловской области «ИРО»</w:t>
            </w:r>
            <w:r w:rsidR="00477D31">
              <w:rPr>
                <w:rFonts w:ascii="Times New Roman" w:hAnsi="Times New Roman"/>
                <w:sz w:val="20"/>
                <w:szCs w:val="20"/>
              </w:rPr>
              <w:t xml:space="preserve"> «Изучение родных языков в условиях ограниченной речевой среды в соответствии с обновленными требованиями ФГОС»,2020 г.,24 ч.</w:t>
            </w:r>
          </w:p>
          <w:p w:rsidR="00477D31" w:rsidRDefault="00477D31" w:rsidP="00477D3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«Центр инновационного образования и воспитания» </w:t>
            </w:r>
          </w:p>
          <w:p w:rsidR="00477D31" w:rsidRDefault="00477D31" w:rsidP="00477D3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«Обработка персональных данных в образовательных организациях» 17 ч.</w:t>
            </w:r>
            <w:r w:rsidR="001B37F2"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1B37F2" w:rsidRDefault="001B37F2" w:rsidP="001B37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ООО «Центр инновационного образования и воспитания» </w:t>
            </w:r>
          </w:p>
          <w:p w:rsidR="001B37F2" w:rsidRDefault="001B37F2" w:rsidP="001B37F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«Организация деятельности педагогических работников по классному руководству»,17 ч.2020 г.</w:t>
            </w:r>
          </w:p>
          <w:p w:rsidR="00E24DDC" w:rsidRDefault="00E24DDC" w:rsidP="00E24DD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ООО «Центр инновационного образования и воспитания» </w:t>
            </w:r>
          </w:p>
          <w:p w:rsidR="00E24DDC" w:rsidRDefault="00E24DDC" w:rsidP="00E24DDC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«Профилактика гриппа и острых респираторных вирусных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инфекций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том числе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 (СО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VID</w:t>
            </w:r>
            <w:r>
              <w:rPr>
                <w:rFonts w:ascii="Times New Roman" w:hAnsi="Times New Roman"/>
                <w:sz w:val="20"/>
                <w:szCs w:val="20"/>
              </w:rPr>
              <w:t>-19),36 ч,2021 г.</w:t>
            </w:r>
          </w:p>
          <w:p w:rsidR="001B37F2" w:rsidRDefault="001B37F2" w:rsidP="001B37F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37F2" w:rsidRPr="005E57BB" w:rsidRDefault="001B37F2" w:rsidP="00477D3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double" w:sz="4" w:space="0" w:color="auto"/>
              <w:right w:val="single" w:sz="4" w:space="0" w:color="auto"/>
            </w:tcBorders>
          </w:tcPr>
          <w:p w:rsidR="00FC6F32" w:rsidRPr="000E23E8" w:rsidRDefault="0082501A" w:rsidP="00303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АНО ДПО «Национальный университет современных технологий»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олгоград</w:t>
            </w:r>
          </w:p>
        </w:tc>
      </w:tr>
    </w:tbl>
    <w:p w:rsidR="00D00360" w:rsidRPr="00B278AA" w:rsidRDefault="00D00360" w:rsidP="00D00360">
      <w:pPr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671462" w:rsidRDefault="00671462"/>
    <w:sectPr w:rsidR="00671462" w:rsidSect="00B278A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E5164"/>
    <w:multiLevelType w:val="hybridMultilevel"/>
    <w:tmpl w:val="74D4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E50E1"/>
    <w:multiLevelType w:val="hybridMultilevel"/>
    <w:tmpl w:val="DCBC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0360"/>
    <w:rsid w:val="001A0A0B"/>
    <w:rsid w:val="001B37F2"/>
    <w:rsid w:val="00246F45"/>
    <w:rsid w:val="002F6D04"/>
    <w:rsid w:val="0036436E"/>
    <w:rsid w:val="00477D31"/>
    <w:rsid w:val="005E57BB"/>
    <w:rsid w:val="00603F6C"/>
    <w:rsid w:val="0065058F"/>
    <w:rsid w:val="00671462"/>
    <w:rsid w:val="0079753F"/>
    <w:rsid w:val="0082501A"/>
    <w:rsid w:val="0086553B"/>
    <w:rsid w:val="008964BA"/>
    <w:rsid w:val="00A67E58"/>
    <w:rsid w:val="00D00360"/>
    <w:rsid w:val="00DB3282"/>
    <w:rsid w:val="00DE34D1"/>
    <w:rsid w:val="00DE4A54"/>
    <w:rsid w:val="00E24DDC"/>
    <w:rsid w:val="00F25406"/>
    <w:rsid w:val="00FC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6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ик_без"/>
    <w:uiPriority w:val="99"/>
    <w:rsid w:val="00D00360"/>
    <w:rPr>
      <w:rFonts w:ascii="Times New Roman" w:hAnsi="Times New Roman"/>
      <w:b/>
      <w:sz w:val="28"/>
    </w:rPr>
  </w:style>
  <w:style w:type="paragraph" w:styleId="a4">
    <w:name w:val="List Paragraph"/>
    <w:basedOn w:val="a"/>
    <w:uiPriority w:val="34"/>
    <w:qFormat/>
    <w:rsid w:val="005E5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2021-06-18T07:58:00Z</dcterms:created>
  <dcterms:modified xsi:type="dcterms:W3CDTF">2021-06-18T09:26:00Z</dcterms:modified>
</cp:coreProperties>
</file>