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33" w:rsidRPr="00E460D2" w:rsidRDefault="00467730" w:rsidP="00467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Отчет общественного наблюдателя ВПР</w:t>
      </w:r>
    </w:p>
    <w:p w:rsidR="00467730" w:rsidRPr="00E460D2" w:rsidRDefault="00467730" w:rsidP="00467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Фамилия, имя, отчество общественного наблюдателя 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7730" w:rsidRPr="00E460D2" w:rsidRDefault="00467730" w:rsidP="00E46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Осуществлял общественное </w:t>
      </w:r>
      <w:r w:rsidR="00E460D2" w:rsidRPr="00E460D2">
        <w:rPr>
          <w:rFonts w:ascii="Times New Roman" w:hAnsi="Times New Roman" w:cs="Times New Roman"/>
          <w:sz w:val="28"/>
          <w:szCs w:val="28"/>
        </w:rPr>
        <w:t xml:space="preserve"> наблюдение </w:t>
      </w:r>
      <w:r w:rsidRPr="00E460D2">
        <w:rPr>
          <w:rFonts w:ascii="Times New Roman" w:hAnsi="Times New Roman" w:cs="Times New Roman"/>
          <w:sz w:val="28"/>
          <w:szCs w:val="28"/>
        </w:rPr>
        <w:t>«____________»_______________2020 года:</w:t>
      </w:r>
    </w:p>
    <w:p w:rsidR="00E460D2" w:rsidRPr="00E460D2" w:rsidRDefault="00467730" w:rsidP="00467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За проведением ВПР по общеобразовательному предмету  _______</w:t>
      </w:r>
    </w:p>
    <w:p w:rsidR="00467730" w:rsidRPr="00E460D2" w:rsidRDefault="00467730" w:rsidP="00E460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с участием обучающихся 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_____классов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 МБОУ ЦО «Наследие» в кабинете №_______.</w:t>
      </w:r>
    </w:p>
    <w:p w:rsidR="00467730" w:rsidRPr="00E460D2" w:rsidRDefault="00467730" w:rsidP="00467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Проверкой работ по общеобразовательному 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предмету_______обучающихся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______классов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 МБОУ ЦО «Наследие», принявших участие в ВПР </w:t>
      </w:r>
    </w:p>
    <w:p w:rsidR="00467730" w:rsidRPr="00E460D2" w:rsidRDefault="00467730" w:rsidP="00467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«______»___________ 2020 года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Время проведения общественного наблюдения: 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E460D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460D2">
        <w:rPr>
          <w:rFonts w:ascii="Times New Roman" w:hAnsi="Times New Roman" w:cs="Times New Roman"/>
          <w:sz w:val="28"/>
          <w:szCs w:val="28"/>
        </w:rPr>
        <w:t>.___мин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до___ч.___мин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E460D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460D2">
        <w:rPr>
          <w:rFonts w:ascii="Times New Roman" w:hAnsi="Times New Roman" w:cs="Times New Roman"/>
          <w:sz w:val="28"/>
          <w:szCs w:val="28"/>
        </w:rPr>
        <w:t>.___мин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до___ч.___мин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в результате общественного наблюдения: </w:t>
      </w:r>
    </w:p>
    <w:p w:rsidR="00467730" w:rsidRPr="00E460D2" w:rsidRDefault="00467730" w:rsidP="004677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Нарушения не выявлены</w:t>
      </w:r>
    </w:p>
    <w:p w:rsidR="00467730" w:rsidRPr="00E460D2" w:rsidRDefault="00467730" w:rsidP="0046773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Выявлены следующие нарушения_____________________</w:t>
      </w:r>
      <w:r w:rsidRPr="00E460D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Дата заполнения отчета «___»_______202</w:t>
      </w:r>
      <w:r w:rsidR="00E460D2" w:rsidRPr="00E460D2">
        <w:rPr>
          <w:rFonts w:ascii="Times New Roman" w:hAnsi="Times New Roman" w:cs="Times New Roman"/>
          <w:sz w:val="28"/>
          <w:szCs w:val="28"/>
        </w:rPr>
        <w:t>1</w:t>
      </w:r>
      <w:r w:rsidRPr="00E460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60D2" w:rsidRPr="00E460D2" w:rsidRDefault="00E460D2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Подпись общественного наблюдателя _____________/____________________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Подпись руководителя МБОУ ЦО «Наследие» ______________/___________</w:t>
      </w:r>
    </w:p>
    <w:sectPr w:rsidR="00467730" w:rsidRPr="00E460D2" w:rsidSect="004C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1034C"/>
    <w:multiLevelType w:val="hybridMultilevel"/>
    <w:tmpl w:val="54AE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538D1"/>
    <w:multiLevelType w:val="hybridMultilevel"/>
    <w:tmpl w:val="27DE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730"/>
    <w:rsid w:val="00467730"/>
    <w:rsid w:val="004C7733"/>
    <w:rsid w:val="00E4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2021-03-24T16:04:00Z</dcterms:created>
  <dcterms:modified xsi:type="dcterms:W3CDTF">2021-03-25T05:01:00Z</dcterms:modified>
</cp:coreProperties>
</file>