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E7" w:rsidRPr="00A328EF" w:rsidRDefault="007801E7" w:rsidP="007801E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8E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801E7" w:rsidRPr="00A328EF" w:rsidRDefault="007801E7" w:rsidP="007801E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8EF">
        <w:rPr>
          <w:rFonts w:ascii="Times New Roman" w:hAnsi="Times New Roman" w:cs="Times New Roman"/>
          <w:sz w:val="24"/>
          <w:szCs w:val="24"/>
        </w:rPr>
        <w:t>«Центр образования «Наследие»</w:t>
      </w:r>
    </w:p>
    <w:p w:rsidR="007801E7" w:rsidRPr="00A328EF" w:rsidRDefault="007801E7" w:rsidP="007801E7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8EF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b/>
          <w:sz w:val="24"/>
          <w:szCs w:val="24"/>
        </w:rPr>
        <w:t>101</w:t>
      </w:r>
      <w:r w:rsidRPr="00A328EF">
        <w:rPr>
          <w:rFonts w:ascii="Times New Roman" w:hAnsi="Times New Roman" w:cs="Times New Roman"/>
          <w:b/>
          <w:sz w:val="24"/>
          <w:szCs w:val="24"/>
        </w:rPr>
        <w:t>- од</w:t>
      </w:r>
    </w:p>
    <w:p w:rsidR="007801E7" w:rsidRDefault="007801E7" w:rsidP="00780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16.11.</w:t>
      </w:r>
      <w:r w:rsidRPr="00A328E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328E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01E7" w:rsidRPr="00266A73" w:rsidRDefault="007801E7" w:rsidP="007801E7">
      <w:pPr>
        <w:tabs>
          <w:tab w:val="left" w:pos="1055"/>
        </w:tabs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66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Руководствуясь Рекомендациями Министерства просвещения РФ от 12.08.2020г.№ 02/16589-2020-24 и Федеральной службы </w:t>
      </w:r>
      <w:proofErr w:type="spellStart"/>
      <w:r w:rsidRPr="00266A73">
        <w:rPr>
          <w:rFonts w:ascii="Times New Roman" w:hAnsi="Times New Roman" w:cs="Times New Roman"/>
          <w:sz w:val="24"/>
          <w:szCs w:val="24"/>
          <w:shd w:val="clear" w:color="auto" w:fill="FFFFFF"/>
        </w:rPr>
        <w:t>Роспотребнадзора</w:t>
      </w:r>
      <w:proofErr w:type="spellEnd"/>
      <w:r w:rsidRPr="00266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12.08.2020г. № ГД-1193/03, Положением № 151 от 16.04.2020г. </w:t>
      </w:r>
    </w:p>
    <w:p w:rsidR="007801E7" w:rsidRPr="00266A73" w:rsidRDefault="007801E7" w:rsidP="007801E7">
      <w:pPr>
        <w:tabs>
          <w:tab w:val="left" w:pos="318"/>
        </w:tabs>
        <w:rPr>
          <w:rFonts w:ascii="Times New Roman" w:hAnsi="Times New Roman" w:cs="Times New Roman"/>
          <w:sz w:val="24"/>
          <w:szCs w:val="24"/>
          <w:lang w:val="tt-RU"/>
        </w:rPr>
      </w:pPr>
      <w:r w:rsidRPr="00266A73">
        <w:rPr>
          <w:rFonts w:ascii="Times New Roman" w:hAnsi="Times New Roman" w:cs="Times New Roman"/>
          <w:sz w:val="24"/>
          <w:szCs w:val="24"/>
          <w:lang w:val="tt-RU"/>
        </w:rPr>
        <w:tab/>
      </w:r>
      <w:r w:rsidRPr="00266A73">
        <w:rPr>
          <w:rFonts w:ascii="Times New Roman" w:hAnsi="Times New Roman" w:cs="Times New Roman"/>
          <w:sz w:val="24"/>
          <w:szCs w:val="24"/>
          <w:shd w:val="clear" w:color="auto" w:fill="FFFFFF"/>
        </w:rPr>
        <w:t>Об организации дистанционного обучения в МБОУ ЦО «Наследие»</w:t>
      </w:r>
    </w:p>
    <w:p w:rsidR="007801E7" w:rsidRDefault="007801E7" w:rsidP="007801E7">
      <w:pPr>
        <w:tabs>
          <w:tab w:val="left" w:pos="201"/>
        </w:tabs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ab/>
        <w:t>Приказываю:</w:t>
      </w:r>
    </w:p>
    <w:p w:rsidR="007801E7" w:rsidRPr="00266A73" w:rsidRDefault="007801E7" w:rsidP="007801E7">
      <w:pPr>
        <w:tabs>
          <w:tab w:val="left" w:pos="201"/>
        </w:tabs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682625</wp:posOffset>
            </wp:positionV>
            <wp:extent cx="1691640" cy="1657350"/>
            <wp:effectExtent l="19050" t="0" r="3810" b="0"/>
            <wp:wrapNone/>
            <wp:docPr id="2" name="Рисунок 0" descr="печать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- 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6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соблюдения социального </w:t>
      </w:r>
      <w:proofErr w:type="spellStart"/>
      <w:r w:rsidRPr="00266A73">
        <w:rPr>
          <w:rFonts w:ascii="Times New Roman" w:hAnsi="Times New Roman" w:cs="Times New Roman"/>
          <w:sz w:val="24"/>
          <w:szCs w:val="24"/>
          <w:shd w:val="clear" w:color="auto" w:fill="FFFFFF"/>
        </w:rPr>
        <w:t>дистанцирования</w:t>
      </w:r>
      <w:proofErr w:type="spellEnd"/>
      <w:r w:rsidRPr="00266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минимизации контактов обучающихся организовать с 16.11.2020 образовательную деятельность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 ЦО «Наследие»</w:t>
      </w:r>
      <w:r w:rsidRPr="00266A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основе модели дистанционного обучения обучающихся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6-10 </w:t>
      </w:r>
      <w:r w:rsidRPr="00266A73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классов.</w:t>
      </w:r>
    </w:p>
    <w:p w:rsidR="007801E7" w:rsidRDefault="007801E7" w:rsidP="007801E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7801E7" w:rsidRPr="00A328EF" w:rsidRDefault="007801E7" w:rsidP="007801E7">
      <w:pPr>
        <w:pStyle w:val="a6"/>
        <w:jc w:val="center"/>
        <w:rPr>
          <w:color w:val="000000"/>
        </w:rPr>
      </w:pPr>
      <w:r>
        <w:rPr>
          <w:lang w:val="tt-RU"/>
        </w:rPr>
        <w:tab/>
      </w:r>
      <w:r w:rsidRPr="00A328EF">
        <w:rPr>
          <w:color w:val="000000"/>
        </w:rPr>
        <w:t>Дире</w:t>
      </w:r>
      <w:r>
        <w:rPr>
          <w:color w:val="000000"/>
        </w:rPr>
        <w:t xml:space="preserve">ктор       </w:t>
      </w:r>
      <w:r w:rsidRPr="00A328EF">
        <w:rPr>
          <w:color w:val="000000"/>
        </w:rPr>
        <w:t xml:space="preserve">                                Э.Г.Фархутдинов</w:t>
      </w:r>
    </w:p>
    <w:p w:rsidR="007801E7" w:rsidRDefault="007801E7" w:rsidP="007801E7">
      <w:pPr>
        <w:tabs>
          <w:tab w:val="left" w:pos="352"/>
        </w:tabs>
        <w:rPr>
          <w:rFonts w:ascii="Times New Roman" w:hAnsi="Times New Roman" w:cs="Times New Roman"/>
          <w:sz w:val="24"/>
          <w:szCs w:val="24"/>
          <w:lang w:val="tt-RU"/>
        </w:rPr>
      </w:pPr>
    </w:p>
    <w:p w:rsidR="00956336" w:rsidRPr="007801E7" w:rsidRDefault="00956336" w:rsidP="007801E7"/>
    <w:sectPr w:rsidR="00956336" w:rsidRPr="007801E7" w:rsidSect="0040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F7"/>
    <w:multiLevelType w:val="hybridMultilevel"/>
    <w:tmpl w:val="A1386D9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C500F41"/>
    <w:multiLevelType w:val="hybridMultilevel"/>
    <w:tmpl w:val="C5B415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F25AB"/>
    <w:multiLevelType w:val="hybridMultilevel"/>
    <w:tmpl w:val="9DFA08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7512C79"/>
    <w:multiLevelType w:val="hybridMultilevel"/>
    <w:tmpl w:val="7D56AC78"/>
    <w:lvl w:ilvl="0" w:tplc="9B30E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D9460B"/>
    <w:multiLevelType w:val="hybridMultilevel"/>
    <w:tmpl w:val="B5006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E30C82"/>
    <w:multiLevelType w:val="hybridMultilevel"/>
    <w:tmpl w:val="7D56AC78"/>
    <w:lvl w:ilvl="0" w:tplc="9B30E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44A92"/>
    <w:multiLevelType w:val="hybridMultilevel"/>
    <w:tmpl w:val="10B09716"/>
    <w:lvl w:ilvl="0" w:tplc="F768FEC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B5830"/>
    <w:multiLevelType w:val="hybridMultilevel"/>
    <w:tmpl w:val="E73EB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293C0D"/>
    <w:multiLevelType w:val="hybridMultilevel"/>
    <w:tmpl w:val="7D56AC78"/>
    <w:lvl w:ilvl="0" w:tplc="9B30E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F13B6C"/>
    <w:multiLevelType w:val="hybridMultilevel"/>
    <w:tmpl w:val="A11E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2226E"/>
    <w:multiLevelType w:val="hybridMultilevel"/>
    <w:tmpl w:val="F804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6A7D4F"/>
    <w:multiLevelType w:val="hybridMultilevel"/>
    <w:tmpl w:val="F804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D636C1"/>
    <w:multiLevelType w:val="hybridMultilevel"/>
    <w:tmpl w:val="7D56AC78"/>
    <w:lvl w:ilvl="0" w:tplc="9B30E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B47241"/>
    <w:multiLevelType w:val="hybridMultilevel"/>
    <w:tmpl w:val="31944E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74FE1"/>
    <w:multiLevelType w:val="hybridMultilevel"/>
    <w:tmpl w:val="F804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74157C"/>
    <w:multiLevelType w:val="hybridMultilevel"/>
    <w:tmpl w:val="B8B46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5"/>
  </w:num>
  <w:num w:numId="8">
    <w:abstractNumId w:val="15"/>
  </w:num>
  <w:num w:numId="9">
    <w:abstractNumId w:val="14"/>
  </w:num>
  <w:num w:numId="10">
    <w:abstractNumId w:val="9"/>
  </w:num>
  <w:num w:numId="11">
    <w:abstractNumId w:val="11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812"/>
    <w:rsid w:val="00095CFA"/>
    <w:rsid w:val="00113EA8"/>
    <w:rsid w:val="0014146B"/>
    <w:rsid w:val="00163678"/>
    <w:rsid w:val="00183AA5"/>
    <w:rsid w:val="001B242D"/>
    <w:rsid w:val="001F6347"/>
    <w:rsid w:val="0020120E"/>
    <w:rsid w:val="00254470"/>
    <w:rsid w:val="002814C6"/>
    <w:rsid w:val="002D62CC"/>
    <w:rsid w:val="003423CA"/>
    <w:rsid w:val="003A17F9"/>
    <w:rsid w:val="003D0DCE"/>
    <w:rsid w:val="004047CD"/>
    <w:rsid w:val="00475D38"/>
    <w:rsid w:val="00492ECD"/>
    <w:rsid w:val="00522225"/>
    <w:rsid w:val="005320E9"/>
    <w:rsid w:val="00534794"/>
    <w:rsid w:val="005553FC"/>
    <w:rsid w:val="00555C80"/>
    <w:rsid w:val="005644CD"/>
    <w:rsid w:val="005C0E0F"/>
    <w:rsid w:val="00602813"/>
    <w:rsid w:val="00607403"/>
    <w:rsid w:val="0065595B"/>
    <w:rsid w:val="006A198B"/>
    <w:rsid w:val="006C625C"/>
    <w:rsid w:val="006D6672"/>
    <w:rsid w:val="007208BF"/>
    <w:rsid w:val="0076300E"/>
    <w:rsid w:val="007801E7"/>
    <w:rsid w:val="007A6015"/>
    <w:rsid w:val="00817418"/>
    <w:rsid w:val="008560DD"/>
    <w:rsid w:val="008613B0"/>
    <w:rsid w:val="00867356"/>
    <w:rsid w:val="008718C8"/>
    <w:rsid w:val="00880192"/>
    <w:rsid w:val="0088541D"/>
    <w:rsid w:val="008B121E"/>
    <w:rsid w:val="008D026B"/>
    <w:rsid w:val="00933E23"/>
    <w:rsid w:val="0094641A"/>
    <w:rsid w:val="00956336"/>
    <w:rsid w:val="00970BF3"/>
    <w:rsid w:val="00986A59"/>
    <w:rsid w:val="0099350A"/>
    <w:rsid w:val="009C1A3F"/>
    <w:rsid w:val="009C452F"/>
    <w:rsid w:val="00A17E31"/>
    <w:rsid w:val="00A41911"/>
    <w:rsid w:val="00AB041E"/>
    <w:rsid w:val="00B034B9"/>
    <w:rsid w:val="00B10DB2"/>
    <w:rsid w:val="00B459E4"/>
    <w:rsid w:val="00B54739"/>
    <w:rsid w:val="00B80709"/>
    <w:rsid w:val="00BB504E"/>
    <w:rsid w:val="00BC1812"/>
    <w:rsid w:val="00BD2334"/>
    <w:rsid w:val="00BE4A43"/>
    <w:rsid w:val="00C15F48"/>
    <w:rsid w:val="00C41AB0"/>
    <w:rsid w:val="00C623BC"/>
    <w:rsid w:val="00C950EC"/>
    <w:rsid w:val="00CD5245"/>
    <w:rsid w:val="00D00E41"/>
    <w:rsid w:val="00D26DC0"/>
    <w:rsid w:val="00D95BF1"/>
    <w:rsid w:val="00DA13E7"/>
    <w:rsid w:val="00DA2CD5"/>
    <w:rsid w:val="00E05F51"/>
    <w:rsid w:val="00E50901"/>
    <w:rsid w:val="00E60537"/>
    <w:rsid w:val="00EB4526"/>
    <w:rsid w:val="00EE56D5"/>
    <w:rsid w:val="00F75F3D"/>
    <w:rsid w:val="00F902EC"/>
    <w:rsid w:val="00FD09F3"/>
    <w:rsid w:val="00FE0BE9"/>
    <w:rsid w:val="00FF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92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1F634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F6347"/>
  </w:style>
  <w:style w:type="paragraph" w:styleId="a6">
    <w:name w:val="Normal (Web)"/>
    <w:basedOn w:val="a"/>
    <w:uiPriority w:val="99"/>
    <w:unhideWhenUsed/>
    <w:rsid w:val="006C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cp:lastPrinted>2020-10-21T04:40:00Z</cp:lastPrinted>
  <dcterms:created xsi:type="dcterms:W3CDTF">2020-11-20T06:39:00Z</dcterms:created>
  <dcterms:modified xsi:type="dcterms:W3CDTF">2020-11-20T06:39:00Z</dcterms:modified>
</cp:coreProperties>
</file>